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9070" w14:textId="77777777" w:rsidR="00C40EA3" w:rsidRDefault="00C40EA3">
      <w:pPr>
        <w:pStyle w:val="BodyText"/>
        <w:spacing w:before="9"/>
        <w:rPr>
          <w:sz w:val="27"/>
        </w:rPr>
      </w:pPr>
      <w:bookmarkStart w:id="0" w:name="_Hlk112947217"/>
    </w:p>
    <w:p w14:paraId="5E40D17B" w14:textId="77777777" w:rsidR="00C40EA3" w:rsidRDefault="005C657E">
      <w:pPr>
        <w:pStyle w:val="Heading1"/>
        <w:tabs>
          <w:tab w:val="left" w:pos="9065"/>
        </w:tabs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A7B51D" wp14:editId="7DDBDAB8">
            <wp:simplePos x="0" y="0"/>
            <wp:positionH relativeFrom="page">
              <wp:posOffset>737616</wp:posOffset>
            </wp:positionH>
            <wp:positionV relativeFrom="paragraph">
              <wp:posOffset>-201818</wp:posOffset>
            </wp:positionV>
            <wp:extent cx="1136904" cy="12283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04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47AAB"/>
          <w:u w:val="thick" w:color="BDD2A4"/>
        </w:rPr>
        <w:t>Youth Leadership Program</w:t>
      </w:r>
      <w:r>
        <w:rPr>
          <w:color w:val="647AAB"/>
          <w:spacing w:val="-3"/>
          <w:u w:val="thick" w:color="BDD2A4"/>
        </w:rPr>
        <w:t xml:space="preserve"> </w:t>
      </w:r>
      <w:r>
        <w:rPr>
          <w:color w:val="647AAB"/>
          <w:u w:val="thick" w:color="BDD2A4"/>
        </w:rPr>
        <w:t>202</w:t>
      </w:r>
      <w:r w:rsidR="004B4F4F">
        <w:rPr>
          <w:color w:val="647AAB"/>
          <w:u w:val="thick" w:color="BDD2A4"/>
        </w:rPr>
        <w:t>2</w:t>
      </w:r>
      <w:r>
        <w:rPr>
          <w:color w:val="647AAB"/>
          <w:u w:val="thick" w:color="BDD2A4"/>
        </w:rPr>
        <w:t>-202</w:t>
      </w:r>
      <w:r w:rsidR="004B4F4F">
        <w:rPr>
          <w:color w:val="647AAB"/>
          <w:u w:val="thick" w:color="BDD2A4"/>
        </w:rPr>
        <w:t>3</w:t>
      </w:r>
      <w:r>
        <w:rPr>
          <w:color w:val="647AAB"/>
          <w:u w:val="thick" w:color="BDD2A4"/>
        </w:rPr>
        <w:tab/>
      </w:r>
    </w:p>
    <w:p w14:paraId="77B14FBF" w14:textId="77777777" w:rsidR="00C40EA3" w:rsidRDefault="005C657E">
      <w:pPr>
        <w:spacing w:before="72"/>
        <w:ind w:left="1416"/>
        <w:jc w:val="center"/>
        <w:rPr>
          <w:sz w:val="44"/>
        </w:rPr>
      </w:pPr>
      <w:r>
        <w:rPr>
          <w:sz w:val="44"/>
        </w:rPr>
        <w:t>Sophomore/Junior Application</w:t>
      </w:r>
    </w:p>
    <w:p w14:paraId="684D3A16" w14:textId="77777777" w:rsidR="004B4F4F" w:rsidRDefault="004B4F4F">
      <w:pPr>
        <w:spacing w:before="301"/>
        <w:ind w:left="1393"/>
        <w:jc w:val="center"/>
        <w:rPr>
          <w:b/>
          <w:sz w:val="24"/>
          <w:u w:val="thick"/>
        </w:rPr>
      </w:pPr>
    </w:p>
    <w:p w14:paraId="75BA46D0" w14:textId="77777777" w:rsidR="004B4F4F" w:rsidRDefault="004B4F4F">
      <w:pPr>
        <w:spacing w:before="301"/>
        <w:ind w:left="1393"/>
        <w:jc w:val="center"/>
        <w:rPr>
          <w:b/>
          <w:sz w:val="24"/>
          <w:u w:val="thick"/>
        </w:rPr>
      </w:pPr>
    </w:p>
    <w:tbl>
      <w:tblPr>
        <w:tblW w:w="0" w:type="auto"/>
        <w:tblInd w:w="828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7280"/>
      </w:tblGrid>
      <w:tr w:rsidR="004B4F4F" w:rsidRPr="008B5A27" w14:paraId="38305E65" w14:textId="77777777" w:rsidTr="004057AF">
        <w:trPr>
          <w:trHeight w:val="806"/>
        </w:trPr>
        <w:tc>
          <w:tcPr>
            <w:tcW w:w="10176" w:type="dxa"/>
            <w:gridSpan w:val="2"/>
            <w:tcBorders>
              <w:top w:val="nil"/>
              <w:left w:val="nil"/>
              <w:right w:val="nil"/>
            </w:tcBorders>
          </w:tcPr>
          <w:p w14:paraId="063B9E30" w14:textId="77777777" w:rsidR="004B4F4F" w:rsidRPr="008B5A27" w:rsidRDefault="004B4F4F" w:rsidP="004057AF">
            <w:pPr>
              <w:pStyle w:val="TableParagraph"/>
              <w:tabs>
                <w:tab w:val="left" w:pos="9373"/>
              </w:tabs>
              <w:spacing w:before="1"/>
              <w:ind w:left="9"/>
              <w:rPr>
                <w:rFonts w:ascii="Times New Roman" w:hAnsi="Times New Roman" w:cs="Times New Roman"/>
                <w:b/>
              </w:rPr>
            </w:pPr>
            <w:r w:rsidRPr="008B5A27">
              <w:rPr>
                <w:rFonts w:ascii="Times New Roman" w:hAnsi="Times New Roman" w:cs="Times New Roman"/>
                <w:b/>
                <w:color w:val="647AAB"/>
                <w:shd w:val="clear" w:color="auto" w:fill="F5F5DC"/>
              </w:rPr>
              <w:t xml:space="preserve"> </w:t>
            </w:r>
            <w:r w:rsidRPr="008B5A27">
              <w:rPr>
                <w:rFonts w:ascii="Times New Roman" w:hAnsi="Times New Roman" w:cs="Times New Roman"/>
                <w:b/>
                <w:color w:val="647AAB"/>
                <w:spacing w:val="-29"/>
                <w:shd w:val="clear" w:color="auto" w:fill="F5F5DC"/>
              </w:rPr>
              <w:t xml:space="preserve"> </w:t>
            </w:r>
            <w:r w:rsidRPr="008B5A27">
              <w:rPr>
                <w:rFonts w:ascii="Times New Roman" w:hAnsi="Times New Roman" w:cs="Times New Roman"/>
                <w:b/>
                <w:color w:val="647AAB"/>
                <w:shd w:val="clear" w:color="auto" w:fill="F5F5DC"/>
              </w:rPr>
              <w:t>Contact</w:t>
            </w:r>
            <w:r w:rsidRPr="008B5A27">
              <w:rPr>
                <w:rFonts w:ascii="Times New Roman" w:hAnsi="Times New Roman" w:cs="Times New Roman"/>
                <w:b/>
                <w:color w:val="647AAB"/>
                <w:spacing w:val="-11"/>
                <w:shd w:val="clear" w:color="auto" w:fill="F5F5DC"/>
              </w:rPr>
              <w:t xml:space="preserve"> </w:t>
            </w:r>
            <w:r w:rsidRPr="008B5A27">
              <w:rPr>
                <w:rFonts w:ascii="Times New Roman" w:hAnsi="Times New Roman" w:cs="Times New Roman"/>
                <w:b/>
                <w:color w:val="647AAB"/>
                <w:shd w:val="clear" w:color="auto" w:fill="F5F5DC"/>
              </w:rPr>
              <w:t>Information</w:t>
            </w:r>
            <w:r w:rsidRPr="008B5A27">
              <w:rPr>
                <w:rFonts w:ascii="Times New Roman" w:hAnsi="Times New Roman" w:cs="Times New Roman"/>
                <w:b/>
                <w:color w:val="647AAB"/>
                <w:shd w:val="clear" w:color="auto" w:fill="F5F5DC"/>
              </w:rPr>
              <w:tab/>
            </w:r>
          </w:p>
        </w:tc>
      </w:tr>
      <w:tr w:rsidR="004B4F4F" w:rsidRPr="008B5A27" w14:paraId="3A04F6E4" w14:textId="77777777" w:rsidTr="004057AF">
        <w:trPr>
          <w:trHeight w:val="465"/>
        </w:trPr>
        <w:tc>
          <w:tcPr>
            <w:tcW w:w="2896" w:type="dxa"/>
          </w:tcPr>
          <w:p w14:paraId="32A2230E" w14:textId="77777777" w:rsidR="004B4F4F" w:rsidRPr="008B5A27" w:rsidRDefault="004B4F4F" w:rsidP="004057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Name</w:t>
            </w:r>
          </w:p>
        </w:tc>
        <w:tc>
          <w:tcPr>
            <w:tcW w:w="7280" w:type="dxa"/>
          </w:tcPr>
          <w:p w14:paraId="1127AC2D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F4F" w:rsidRPr="008B5A27" w14:paraId="4A0DA168" w14:textId="77777777" w:rsidTr="004057AF">
        <w:trPr>
          <w:trHeight w:val="460"/>
        </w:trPr>
        <w:tc>
          <w:tcPr>
            <w:tcW w:w="2896" w:type="dxa"/>
          </w:tcPr>
          <w:p w14:paraId="6B8059AC" w14:textId="77777777" w:rsidR="004B4F4F" w:rsidRPr="008B5A27" w:rsidRDefault="004B4F4F" w:rsidP="004057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Street Address</w:t>
            </w:r>
          </w:p>
        </w:tc>
        <w:tc>
          <w:tcPr>
            <w:tcW w:w="7280" w:type="dxa"/>
          </w:tcPr>
          <w:p w14:paraId="35FD1B50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F4F" w:rsidRPr="008B5A27" w14:paraId="3D9024F2" w14:textId="77777777" w:rsidTr="004057AF">
        <w:trPr>
          <w:trHeight w:val="465"/>
        </w:trPr>
        <w:tc>
          <w:tcPr>
            <w:tcW w:w="2896" w:type="dxa"/>
          </w:tcPr>
          <w:p w14:paraId="07F5E85A" w14:textId="77777777" w:rsidR="004B4F4F" w:rsidRPr="008B5A27" w:rsidRDefault="004B4F4F" w:rsidP="004057AF">
            <w:pPr>
              <w:pStyle w:val="TableParagraph"/>
              <w:spacing w:before="35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City and Zip Code</w:t>
            </w:r>
          </w:p>
        </w:tc>
        <w:tc>
          <w:tcPr>
            <w:tcW w:w="7280" w:type="dxa"/>
          </w:tcPr>
          <w:p w14:paraId="7FDF88CD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F4F" w:rsidRPr="008B5A27" w14:paraId="6A19E289" w14:textId="77777777" w:rsidTr="004057AF">
        <w:trPr>
          <w:trHeight w:val="465"/>
        </w:trPr>
        <w:tc>
          <w:tcPr>
            <w:tcW w:w="2896" w:type="dxa"/>
          </w:tcPr>
          <w:p w14:paraId="5DE63725" w14:textId="77777777" w:rsidR="004B4F4F" w:rsidRPr="008B5A27" w:rsidRDefault="004B4F4F" w:rsidP="004057AF">
            <w:pPr>
              <w:pStyle w:val="TableParagraph"/>
              <w:spacing w:before="35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Cell Phone</w:t>
            </w:r>
          </w:p>
        </w:tc>
        <w:tc>
          <w:tcPr>
            <w:tcW w:w="7280" w:type="dxa"/>
          </w:tcPr>
          <w:p w14:paraId="63DE8179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F4F" w:rsidRPr="008B5A27" w14:paraId="06F29206" w14:textId="77777777" w:rsidTr="004057AF">
        <w:trPr>
          <w:trHeight w:val="465"/>
        </w:trPr>
        <w:tc>
          <w:tcPr>
            <w:tcW w:w="2896" w:type="dxa"/>
          </w:tcPr>
          <w:p w14:paraId="7E148AF7" w14:textId="77777777" w:rsidR="004B4F4F" w:rsidRPr="008B5A27" w:rsidRDefault="004B4F4F" w:rsidP="004057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E-Mail Address</w:t>
            </w:r>
          </w:p>
        </w:tc>
        <w:tc>
          <w:tcPr>
            <w:tcW w:w="7280" w:type="dxa"/>
          </w:tcPr>
          <w:p w14:paraId="752426D4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F4F" w:rsidRPr="008B5A27" w14:paraId="2C974258" w14:textId="77777777" w:rsidTr="004057AF">
        <w:trPr>
          <w:trHeight w:val="465"/>
        </w:trPr>
        <w:tc>
          <w:tcPr>
            <w:tcW w:w="2896" w:type="dxa"/>
          </w:tcPr>
          <w:p w14:paraId="22D89F29" w14:textId="77777777" w:rsidR="004B4F4F" w:rsidRPr="008B5A27" w:rsidRDefault="004B4F4F" w:rsidP="004057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High School</w:t>
            </w:r>
          </w:p>
        </w:tc>
        <w:tc>
          <w:tcPr>
            <w:tcW w:w="7280" w:type="dxa"/>
          </w:tcPr>
          <w:p w14:paraId="6B5EBD76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F4F" w:rsidRPr="008B5A27" w14:paraId="1299930B" w14:textId="77777777" w:rsidTr="004057AF">
        <w:trPr>
          <w:trHeight w:val="434"/>
        </w:trPr>
        <w:tc>
          <w:tcPr>
            <w:tcW w:w="2896" w:type="dxa"/>
          </w:tcPr>
          <w:p w14:paraId="41D8E1CA" w14:textId="77777777" w:rsidR="004B4F4F" w:rsidRPr="008B5A27" w:rsidRDefault="004B4F4F" w:rsidP="004057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School ID#</w:t>
            </w:r>
          </w:p>
        </w:tc>
        <w:tc>
          <w:tcPr>
            <w:tcW w:w="7280" w:type="dxa"/>
          </w:tcPr>
          <w:p w14:paraId="385AE896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8AACA97" w14:textId="77777777" w:rsidR="004B4F4F" w:rsidRPr="008B5A27" w:rsidRDefault="004B4F4F" w:rsidP="004B4F4F">
      <w:pPr>
        <w:pStyle w:val="BodyText"/>
        <w:spacing w:before="2"/>
        <w:rPr>
          <w:b/>
          <w:sz w:val="14"/>
        </w:rPr>
      </w:pPr>
    </w:p>
    <w:p w14:paraId="3B2AC22C" w14:textId="77777777" w:rsidR="004B4F4F" w:rsidRPr="008B5A27" w:rsidRDefault="004B4F4F" w:rsidP="004B4F4F">
      <w:pPr>
        <w:rPr>
          <w:sz w:val="14"/>
        </w:rPr>
        <w:sectPr w:rsidR="004B4F4F" w:rsidRPr="008B5A27" w:rsidSect="004B4F4F">
          <w:type w:val="continuous"/>
          <w:pgSz w:w="12240" w:h="15840"/>
          <w:pgMar w:top="1500" w:right="260" w:bottom="280" w:left="620" w:header="720" w:footer="720" w:gutter="0"/>
          <w:cols w:space="720"/>
        </w:sectPr>
      </w:pPr>
    </w:p>
    <w:p w14:paraId="7267D81D" w14:textId="77777777" w:rsidR="004B4F4F" w:rsidRPr="008B5A27" w:rsidRDefault="004B4F4F" w:rsidP="004B4F4F">
      <w:pPr>
        <w:pStyle w:val="BodyText"/>
        <w:spacing w:before="4"/>
        <w:rPr>
          <w:sz w:val="20"/>
        </w:rPr>
      </w:pPr>
    </w:p>
    <w:p w14:paraId="14DAD157" w14:textId="77777777" w:rsidR="004B4F4F" w:rsidRPr="008B5A27" w:rsidRDefault="004B4F4F" w:rsidP="004B4F4F">
      <w:pPr>
        <w:pStyle w:val="Heading4"/>
        <w:tabs>
          <w:tab w:val="left" w:pos="10073"/>
        </w:tabs>
        <w:spacing w:before="101"/>
        <w:ind w:left="710"/>
        <w:rPr>
          <w:rFonts w:ascii="Times New Roman" w:hAnsi="Times New Roman" w:cs="Times New Roman"/>
        </w:rPr>
      </w:pPr>
      <w:r w:rsidRPr="008B5A27">
        <w:rPr>
          <w:rFonts w:ascii="Times New Roman" w:hAnsi="Times New Roman" w:cs="Times New Roman"/>
          <w:color w:val="647AAB"/>
          <w:shd w:val="clear" w:color="auto" w:fill="F5F5DC"/>
        </w:rPr>
        <w:t xml:space="preserve"> </w:t>
      </w:r>
      <w:r w:rsidRPr="008B5A27">
        <w:rPr>
          <w:rFonts w:ascii="Times New Roman" w:hAnsi="Times New Roman" w:cs="Times New Roman"/>
          <w:color w:val="647AAB"/>
          <w:spacing w:val="-29"/>
          <w:shd w:val="clear" w:color="auto" w:fill="F5F5DC"/>
        </w:rPr>
        <w:t xml:space="preserve"> </w:t>
      </w:r>
      <w:r w:rsidRPr="008B5A27">
        <w:rPr>
          <w:rFonts w:ascii="Times New Roman" w:hAnsi="Times New Roman" w:cs="Times New Roman"/>
          <w:color w:val="647AAB"/>
          <w:shd w:val="clear" w:color="auto" w:fill="F5F5DC"/>
        </w:rPr>
        <w:t xml:space="preserve">Person to Notify </w:t>
      </w:r>
      <w:r w:rsidRPr="008B5A27">
        <w:rPr>
          <w:rFonts w:ascii="Times New Roman" w:hAnsi="Times New Roman" w:cs="Times New Roman"/>
          <w:color w:val="647AAB"/>
          <w:spacing w:val="2"/>
          <w:shd w:val="clear" w:color="auto" w:fill="F5F5DC"/>
        </w:rPr>
        <w:t xml:space="preserve">in </w:t>
      </w:r>
      <w:r w:rsidRPr="008B5A27">
        <w:rPr>
          <w:rFonts w:ascii="Times New Roman" w:hAnsi="Times New Roman" w:cs="Times New Roman"/>
          <w:color w:val="647AAB"/>
          <w:shd w:val="clear" w:color="auto" w:fill="F5F5DC"/>
        </w:rPr>
        <w:t>Case of</w:t>
      </w:r>
      <w:r w:rsidRPr="008B5A27">
        <w:rPr>
          <w:rFonts w:ascii="Times New Roman" w:hAnsi="Times New Roman" w:cs="Times New Roman"/>
          <w:color w:val="647AAB"/>
          <w:spacing w:val="-38"/>
          <w:shd w:val="clear" w:color="auto" w:fill="F5F5DC"/>
        </w:rPr>
        <w:t xml:space="preserve"> </w:t>
      </w:r>
      <w:r w:rsidRPr="008B5A27">
        <w:rPr>
          <w:rFonts w:ascii="Times New Roman" w:hAnsi="Times New Roman" w:cs="Times New Roman"/>
          <w:color w:val="647AAB"/>
          <w:shd w:val="clear" w:color="auto" w:fill="F5F5DC"/>
        </w:rPr>
        <w:t>Emergency</w:t>
      </w:r>
      <w:r w:rsidRPr="008B5A27">
        <w:rPr>
          <w:rFonts w:ascii="Times New Roman" w:hAnsi="Times New Roman" w:cs="Times New Roman"/>
          <w:color w:val="647AAB"/>
          <w:shd w:val="clear" w:color="auto" w:fill="F5F5DC"/>
        </w:rPr>
        <w:tab/>
      </w:r>
    </w:p>
    <w:p w14:paraId="299DB360" w14:textId="77777777" w:rsidR="004B4F4F" w:rsidRPr="008B5A27" w:rsidRDefault="004B4F4F" w:rsidP="004B4F4F">
      <w:pPr>
        <w:pStyle w:val="BodyText"/>
        <w:rPr>
          <w:b/>
          <w:sz w:val="20"/>
        </w:rPr>
      </w:pPr>
    </w:p>
    <w:p w14:paraId="21F72944" w14:textId="77777777" w:rsidR="004B4F4F" w:rsidRPr="008B5A27" w:rsidRDefault="004B4F4F" w:rsidP="004B4F4F">
      <w:pPr>
        <w:pStyle w:val="BodyText"/>
        <w:spacing w:before="1"/>
        <w:rPr>
          <w:b/>
          <w:sz w:val="19"/>
        </w:rPr>
      </w:pPr>
    </w:p>
    <w:tbl>
      <w:tblPr>
        <w:tblW w:w="0" w:type="auto"/>
        <w:tblInd w:w="825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7280"/>
      </w:tblGrid>
      <w:tr w:rsidR="004B4F4F" w:rsidRPr="008B5A27" w14:paraId="0482EE9A" w14:textId="77777777" w:rsidTr="004057AF">
        <w:trPr>
          <w:trHeight w:val="465"/>
        </w:trPr>
        <w:tc>
          <w:tcPr>
            <w:tcW w:w="2896" w:type="dxa"/>
          </w:tcPr>
          <w:p w14:paraId="21F6E2CE" w14:textId="77777777" w:rsidR="004B4F4F" w:rsidRPr="008B5A27" w:rsidRDefault="004B4F4F" w:rsidP="004057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Name &amp; Relation</w:t>
            </w:r>
          </w:p>
        </w:tc>
        <w:tc>
          <w:tcPr>
            <w:tcW w:w="7280" w:type="dxa"/>
          </w:tcPr>
          <w:p w14:paraId="1767CF28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F4F" w:rsidRPr="008B5A27" w14:paraId="2E735E98" w14:textId="77777777" w:rsidTr="004057AF">
        <w:trPr>
          <w:trHeight w:val="465"/>
        </w:trPr>
        <w:tc>
          <w:tcPr>
            <w:tcW w:w="2896" w:type="dxa"/>
          </w:tcPr>
          <w:p w14:paraId="2E083ED9" w14:textId="77777777" w:rsidR="004B4F4F" w:rsidRPr="008B5A27" w:rsidRDefault="004B4F4F" w:rsidP="004057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Street Address</w:t>
            </w:r>
          </w:p>
        </w:tc>
        <w:tc>
          <w:tcPr>
            <w:tcW w:w="7280" w:type="dxa"/>
          </w:tcPr>
          <w:p w14:paraId="0D5FC774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F4F" w:rsidRPr="008B5A27" w14:paraId="13171937" w14:textId="77777777" w:rsidTr="004057AF">
        <w:trPr>
          <w:trHeight w:val="465"/>
        </w:trPr>
        <w:tc>
          <w:tcPr>
            <w:tcW w:w="2896" w:type="dxa"/>
          </w:tcPr>
          <w:p w14:paraId="1B00C291" w14:textId="77777777" w:rsidR="004B4F4F" w:rsidRPr="008B5A27" w:rsidRDefault="004B4F4F" w:rsidP="004057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City and Zip Code</w:t>
            </w:r>
          </w:p>
        </w:tc>
        <w:tc>
          <w:tcPr>
            <w:tcW w:w="7280" w:type="dxa"/>
          </w:tcPr>
          <w:p w14:paraId="0734E3E2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F4F" w:rsidRPr="008B5A27" w14:paraId="127D9395" w14:textId="77777777" w:rsidTr="004057AF">
        <w:trPr>
          <w:trHeight w:val="465"/>
        </w:trPr>
        <w:tc>
          <w:tcPr>
            <w:tcW w:w="2896" w:type="dxa"/>
          </w:tcPr>
          <w:p w14:paraId="782F0AB9" w14:textId="77777777" w:rsidR="004B4F4F" w:rsidRPr="008B5A27" w:rsidRDefault="004B4F4F" w:rsidP="004057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Cell Phone</w:t>
            </w:r>
          </w:p>
        </w:tc>
        <w:tc>
          <w:tcPr>
            <w:tcW w:w="7280" w:type="dxa"/>
          </w:tcPr>
          <w:p w14:paraId="3FBB60CE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F4F" w:rsidRPr="008B5A27" w14:paraId="643A1144" w14:textId="77777777" w:rsidTr="004057AF">
        <w:trPr>
          <w:trHeight w:val="465"/>
        </w:trPr>
        <w:tc>
          <w:tcPr>
            <w:tcW w:w="2896" w:type="dxa"/>
          </w:tcPr>
          <w:p w14:paraId="76937F50" w14:textId="77777777" w:rsidR="004B4F4F" w:rsidRPr="008B5A27" w:rsidRDefault="004B4F4F" w:rsidP="004057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 w:rsidRPr="008B5A27">
              <w:rPr>
                <w:rFonts w:ascii="Times New Roman" w:hAnsi="Times New Roman" w:cs="Times New Roman"/>
                <w:sz w:val="20"/>
              </w:rPr>
              <w:t>E-Mail Address</w:t>
            </w:r>
          </w:p>
        </w:tc>
        <w:tc>
          <w:tcPr>
            <w:tcW w:w="7280" w:type="dxa"/>
          </w:tcPr>
          <w:p w14:paraId="13880525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B539B8" w14:textId="77777777" w:rsidR="004B4F4F" w:rsidRPr="008B5A27" w:rsidRDefault="004B4F4F" w:rsidP="004B4F4F">
      <w:pPr>
        <w:rPr>
          <w:sz w:val="20"/>
        </w:rPr>
      </w:pPr>
    </w:p>
    <w:p w14:paraId="1D73FD6B" w14:textId="77777777" w:rsidR="004B4F4F" w:rsidRDefault="004B4F4F" w:rsidP="004B4F4F">
      <w:pPr>
        <w:spacing w:before="95" w:line="235" w:lineRule="auto"/>
        <w:ind w:left="820" w:right="2352"/>
        <w:rPr>
          <w:sz w:val="24"/>
          <w:shd w:val="clear" w:color="auto" w:fill="FFFF00"/>
        </w:rPr>
      </w:pPr>
    </w:p>
    <w:p w14:paraId="05CDC6D8" w14:textId="77777777" w:rsidR="004B4F4F" w:rsidRPr="008B5A27" w:rsidRDefault="004B4F4F" w:rsidP="004B4F4F">
      <w:pPr>
        <w:spacing w:before="95" w:line="235" w:lineRule="auto"/>
        <w:ind w:left="820" w:right="2352"/>
        <w:rPr>
          <w:b/>
        </w:rPr>
      </w:pPr>
      <w:r w:rsidRPr="008B5A27">
        <w:rPr>
          <w:sz w:val="24"/>
          <w:shd w:val="clear" w:color="auto" w:fill="FFFF00"/>
        </w:rPr>
        <w:t>Please return the completed application and all required forms to be emailed to</w:t>
      </w:r>
      <w:r w:rsidRPr="008B5A27">
        <w:rPr>
          <w:sz w:val="24"/>
        </w:rPr>
        <w:t xml:space="preserve"> </w:t>
      </w:r>
      <w:hyperlink r:id="rId5">
        <w:r w:rsidRPr="008B5A27">
          <w:rPr>
            <w:color w:val="0562C1"/>
            <w:sz w:val="24"/>
            <w:u w:val="single" w:color="0562C1"/>
            <w:shd w:val="clear" w:color="auto" w:fill="FFFF00"/>
          </w:rPr>
          <w:t xml:space="preserve">llkc.education@gmail.com </w:t>
        </w:r>
      </w:hyperlink>
      <w:r w:rsidRPr="008B5A27">
        <w:rPr>
          <w:sz w:val="24"/>
          <w:shd w:val="clear" w:color="auto" w:fill="FFFF00"/>
        </w:rPr>
        <w:t xml:space="preserve">by </w:t>
      </w:r>
      <w:r>
        <w:rPr>
          <w:sz w:val="24"/>
          <w:shd w:val="clear" w:color="auto" w:fill="FFFF00"/>
        </w:rPr>
        <w:t>Fri</w:t>
      </w:r>
      <w:r w:rsidRPr="008B5A27">
        <w:rPr>
          <w:sz w:val="24"/>
          <w:shd w:val="clear" w:color="auto" w:fill="FFFF00"/>
        </w:rPr>
        <w:t xml:space="preserve">day, </w:t>
      </w:r>
      <w:r w:rsidRPr="008B5A27">
        <w:rPr>
          <w:b/>
          <w:shd w:val="clear" w:color="auto" w:fill="FFFF00"/>
        </w:rPr>
        <w:t>November</w:t>
      </w:r>
      <w:r>
        <w:rPr>
          <w:b/>
          <w:shd w:val="clear" w:color="auto" w:fill="FFFF00"/>
        </w:rPr>
        <w:t xml:space="preserve"> 4</w:t>
      </w:r>
      <w:r w:rsidRPr="008B5A27">
        <w:rPr>
          <w:b/>
          <w:shd w:val="clear" w:color="auto" w:fill="FFFF00"/>
        </w:rPr>
        <w:t>, 202</w:t>
      </w:r>
      <w:r>
        <w:rPr>
          <w:b/>
          <w:shd w:val="clear" w:color="auto" w:fill="FFFF00"/>
        </w:rPr>
        <w:t>2</w:t>
      </w:r>
      <w:r w:rsidRPr="008B5A27">
        <w:rPr>
          <w:b/>
          <w:shd w:val="clear" w:color="auto" w:fill="FFFF00"/>
        </w:rPr>
        <w:t>.</w:t>
      </w:r>
    </w:p>
    <w:p w14:paraId="4251FF32" w14:textId="77777777" w:rsidR="004B4F4F" w:rsidRDefault="004B4F4F">
      <w:pPr>
        <w:spacing w:before="301"/>
        <w:ind w:left="1393"/>
        <w:jc w:val="center"/>
        <w:rPr>
          <w:b/>
          <w:sz w:val="24"/>
          <w:u w:val="thick"/>
        </w:rPr>
      </w:pPr>
    </w:p>
    <w:p w14:paraId="5EB7F9E1" w14:textId="77777777" w:rsidR="004B4F4F" w:rsidRDefault="004B4F4F">
      <w:pPr>
        <w:spacing w:before="301"/>
        <w:ind w:left="1393"/>
        <w:jc w:val="center"/>
        <w:rPr>
          <w:b/>
          <w:sz w:val="24"/>
          <w:u w:val="thick"/>
        </w:rPr>
      </w:pPr>
    </w:p>
    <w:p w14:paraId="52FA08F9" w14:textId="77777777" w:rsidR="004B4F4F" w:rsidRDefault="004B4F4F">
      <w:pPr>
        <w:spacing w:before="301"/>
        <w:ind w:left="1393"/>
        <w:jc w:val="center"/>
        <w:rPr>
          <w:b/>
          <w:sz w:val="24"/>
          <w:u w:val="thick"/>
        </w:rPr>
      </w:pPr>
    </w:p>
    <w:p w14:paraId="5D37294C" w14:textId="77777777" w:rsidR="004B4F4F" w:rsidRDefault="004B4F4F">
      <w:pPr>
        <w:spacing w:before="301"/>
        <w:ind w:left="1393"/>
        <w:jc w:val="center"/>
        <w:rPr>
          <w:b/>
          <w:sz w:val="24"/>
          <w:u w:val="thick"/>
        </w:rPr>
      </w:pPr>
    </w:p>
    <w:p w14:paraId="28383794" w14:textId="77777777" w:rsidR="004B4F4F" w:rsidRDefault="004B4F4F" w:rsidP="004B4F4F">
      <w:pPr>
        <w:spacing w:before="230"/>
        <w:ind w:right="20"/>
        <w:jc w:val="center"/>
        <w:rPr>
          <w:b/>
          <w:sz w:val="24"/>
          <w:u w:val="thick"/>
        </w:rPr>
      </w:pPr>
    </w:p>
    <w:p w14:paraId="0FB902FC" w14:textId="77777777" w:rsidR="004B4F4F" w:rsidRDefault="004B4F4F" w:rsidP="004B4F4F">
      <w:pPr>
        <w:spacing w:before="301"/>
        <w:ind w:left="1393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STUDENT RESPONSIBILITIES</w:t>
      </w:r>
    </w:p>
    <w:p w14:paraId="47B42555" w14:textId="77777777" w:rsidR="004B4F4F" w:rsidRPr="004B4F4F" w:rsidRDefault="004B4F4F" w:rsidP="004B4F4F">
      <w:pPr>
        <w:spacing w:before="301"/>
        <w:ind w:left="1393"/>
        <w:jc w:val="center"/>
        <w:rPr>
          <w:b/>
          <w:sz w:val="24"/>
        </w:rPr>
      </w:pPr>
      <w:r w:rsidRPr="008B5A27">
        <w:rPr>
          <w:noProof/>
          <w:lang w:bidi="ar-SA"/>
        </w:rPr>
        <w:drawing>
          <wp:anchor distT="0" distB="0" distL="0" distR="0" simplePos="0" relativeHeight="251660800" behindDoc="0" locked="0" layoutInCell="1" allowOverlap="1" wp14:anchorId="7662C618" wp14:editId="46566D4C">
            <wp:simplePos x="0" y="0"/>
            <wp:positionH relativeFrom="page">
              <wp:posOffset>391160</wp:posOffset>
            </wp:positionH>
            <wp:positionV relativeFrom="paragraph">
              <wp:posOffset>203200</wp:posOffset>
            </wp:positionV>
            <wp:extent cx="1277112" cy="1377696"/>
            <wp:effectExtent l="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ab/>
      </w:r>
    </w:p>
    <w:p w14:paraId="65091906" w14:textId="77777777" w:rsidR="004B4F4F" w:rsidRDefault="004B4F4F" w:rsidP="004B4F4F">
      <w:pPr>
        <w:spacing w:before="90"/>
        <w:ind w:left="2260" w:firstLine="620"/>
        <w:rPr>
          <w:sz w:val="24"/>
        </w:rPr>
      </w:pPr>
      <w:r>
        <w:rPr>
          <w:sz w:val="24"/>
        </w:rPr>
        <w:t>Attend all Saturday Sessions</w:t>
      </w:r>
    </w:p>
    <w:p w14:paraId="2911F1A5" w14:textId="77777777" w:rsidR="004B4F4F" w:rsidRDefault="004B4F4F" w:rsidP="004B4F4F">
      <w:pPr>
        <w:pStyle w:val="BodyText"/>
        <w:spacing w:before="7"/>
        <w:rPr>
          <w:sz w:val="23"/>
        </w:rPr>
      </w:pPr>
    </w:p>
    <w:p w14:paraId="30700116" w14:textId="77777777" w:rsidR="004B4F4F" w:rsidRDefault="004B4F4F" w:rsidP="004B4F4F">
      <w:pPr>
        <w:spacing w:line="480" w:lineRule="auto"/>
        <w:ind w:left="2160" w:right="470" w:firstLine="720"/>
        <w:rPr>
          <w:sz w:val="24"/>
        </w:rPr>
      </w:pPr>
      <w:r>
        <w:rPr>
          <w:sz w:val="24"/>
        </w:rPr>
        <w:t xml:space="preserve">Be on time, with a positive attitude and willing to meet other people. </w:t>
      </w:r>
    </w:p>
    <w:p w14:paraId="53E68108" w14:textId="77777777" w:rsidR="004B4F4F" w:rsidRDefault="004B4F4F" w:rsidP="004B4F4F">
      <w:pPr>
        <w:spacing w:line="480" w:lineRule="auto"/>
        <w:ind w:left="2160" w:right="470" w:firstLine="720"/>
        <w:rPr>
          <w:sz w:val="24"/>
        </w:rPr>
      </w:pPr>
      <w:r>
        <w:rPr>
          <w:sz w:val="24"/>
        </w:rPr>
        <w:t>Engage in group discussions during Saturday sessions.</w:t>
      </w:r>
    </w:p>
    <w:p w14:paraId="4CF0FA27" w14:textId="77777777" w:rsidR="004B4F4F" w:rsidRDefault="004B4F4F" w:rsidP="004B4F4F">
      <w:pPr>
        <w:spacing w:before="1"/>
        <w:ind w:left="2260" w:firstLine="620"/>
        <w:rPr>
          <w:sz w:val="24"/>
        </w:rPr>
      </w:pPr>
      <w:r>
        <w:rPr>
          <w:sz w:val="24"/>
        </w:rPr>
        <w:t>Update all contact information as needed.</w:t>
      </w:r>
    </w:p>
    <w:p w14:paraId="53B999BC" w14:textId="77777777" w:rsidR="004B4F4F" w:rsidRDefault="004B4F4F" w:rsidP="004B4F4F">
      <w:pPr>
        <w:pStyle w:val="BodyText"/>
        <w:rPr>
          <w:sz w:val="24"/>
        </w:rPr>
      </w:pPr>
    </w:p>
    <w:p w14:paraId="124BACE6" w14:textId="77777777" w:rsidR="004B4F4F" w:rsidRDefault="004B4F4F" w:rsidP="004B4F4F">
      <w:pPr>
        <w:ind w:left="2260" w:firstLine="620"/>
        <w:rPr>
          <w:sz w:val="24"/>
        </w:rPr>
      </w:pPr>
      <w:r>
        <w:rPr>
          <w:sz w:val="24"/>
        </w:rPr>
        <w:t>Confirm attendance with your leader for all sessions or request an excused absence.</w:t>
      </w:r>
    </w:p>
    <w:p w14:paraId="7C34A0BC" w14:textId="77777777" w:rsidR="004B4F4F" w:rsidRDefault="004B4F4F" w:rsidP="004B4F4F">
      <w:pPr>
        <w:pStyle w:val="BodyText"/>
        <w:spacing w:before="10"/>
        <w:rPr>
          <w:sz w:val="24"/>
        </w:rPr>
      </w:pPr>
    </w:p>
    <w:p w14:paraId="0A073A72" w14:textId="77777777" w:rsidR="004B4F4F" w:rsidRDefault="004B4F4F" w:rsidP="004B4F4F">
      <w:pPr>
        <w:spacing w:line="242" w:lineRule="auto"/>
        <w:ind w:left="820" w:right="2352"/>
        <w:rPr>
          <w:b/>
          <w:sz w:val="24"/>
        </w:rPr>
      </w:pPr>
      <w:r>
        <w:rPr>
          <w:b/>
          <w:sz w:val="24"/>
        </w:rPr>
        <w:t>Students who miss two sessions or more will not be included in the Field Trip or Graduation ceremony.</w:t>
      </w:r>
    </w:p>
    <w:p w14:paraId="5259DB7D" w14:textId="77777777" w:rsidR="004B4F4F" w:rsidRPr="008B5A27" w:rsidRDefault="004B4F4F" w:rsidP="004B4F4F">
      <w:pPr>
        <w:spacing w:before="230"/>
        <w:ind w:right="20"/>
        <w:jc w:val="center"/>
        <w:rPr>
          <w:b/>
          <w:sz w:val="24"/>
        </w:rPr>
      </w:pPr>
      <w:r w:rsidRPr="008B5A27">
        <w:rPr>
          <w:b/>
          <w:sz w:val="24"/>
          <w:u w:val="thick"/>
        </w:rPr>
        <w:t>SESSIONS WILL BE HELD AT THE FOLLOWING LOCATION:</w:t>
      </w:r>
    </w:p>
    <w:p w14:paraId="5C462D77" w14:textId="77777777" w:rsidR="004B4F4F" w:rsidRDefault="004B4F4F" w:rsidP="004B4F4F">
      <w:pPr>
        <w:spacing w:before="223"/>
        <w:ind w:left="820"/>
        <w:jc w:val="center"/>
        <w:rPr>
          <w:sz w:val="24"/>
        </w:rPr>
      </w:pPr>
      <w:r>
        <w:rPr>
          <w:sz w:val="24"/>
        </w:rPr>
        <w:t>Bakersfield College – Weill Institute</w:t>
      </w:r>
    </w:p>
    <w:p w14:paraId="0B4B0D05" w14:textId="77777777" w:rsidR="004B4F4F" w:rsidRDefault="004B4F4F" w:rsidP="004B4F4F">
      <w:pPr>
        <w:spacing w:before="223"/>
        <w:ind w:left="820"/>
        <w:jc w:val="center"/>
        <w:rPr>
          <w:sz w:val="24"/>
        </w:rPr>
      </w:pPr>
      <w:r>
        <w:rPr>
          <w:sz w:val="24"/>
        </w:rPr>
        <w:t>2100 Chester Avenue, Bakersfield, CA 93301</w:t>
      </w:r>
    </w:p>
    <w:p w14:paraId="593F23AD" w14:textId="77777777" w:rsidR="004B4F4F" w:rsidRDefault="004B4F4F" w:rsidP="004B4F4F">
      <w:pPr>
        <w:spacing w:before="223"/>
        <w:ind w:left="820"/>
        <w:rPr>
          <w:sz w:val="24"/>
        </w:rPr>
      </w:pPr>
      <w:r w:rsidRPr="008B5A27">
        <w:rPr>
          <w:sz w:val="24"/>
        </w:rPr>
        <w:t>* If there are any changes to the location, you will be notified.</w:t>
      </w:r>
    </w:p>
    <w:p w14:paraId="664879CA" w14:textId="77777777" w:rsidR="004B4F4F" w:rsidRPr="00976463" w:rsidRDefault="004B4F4F" w:rsidP="004B4F4F">
      <w:pPr>
        <w:spacing w:before="223"/>
        <w:ind w:left="820"/>
        <w:rPr>
          <w:b/>
          <w:sz w:val="24"/>
        </w:rPr>
      </w:pPr>
      <w:r w:rsidRPr="00976463">
        <w:rPr>
          <w:b/>
          <w:sz w:val="24"/>
        </w:rPr>
        <w:t>Session Availability: See Last Page for Descriptions</w:t>
      </w:r>
    </w:p>
    <w:tbl>
      <w:tblPr>
        <w:tblStyle w:val="TableGrid"/>
        <w:tblW w:w="10587" w:type="dxa"/>
        <w:tblInd w:w="820" w:type="dxa"/>
        <w:tblLook w:val="04A0" w:firstRow="1" w:lastRow="0" w:firstColumn="1" w:lastColumn="0" w:noHBand="0" w:noVBand="1"/>
      </w:tblPr>
      <w:tblGrid>
        <w:gridCol w:w="2630"/>
        <w:gridCol w:w="2700"/>
        <w:gridCol w:w="2642"/>
        <w:gridCol w:w="2615"/>
      </w:tblGrid>
      <w:tr w:rsidR="004B4F4F" w14:paraId="339FF9CF" w14:textId="77777777" w:rsidTr="004057AF">
        <w:trPr>
          <w:trHeight w:val="144"/>
        </w:trPr>
        <w:tc>
          <w:tcPr>
            <w:tcW w:w="2630" w:type="dxa"/>
          </w:tcPr>
          <w:p w14:paraId="05752157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Can Attend? (</w:t>
            </w:r>
            <w:r>
              <w:rPr>
                <w:sz w:val="20"/>
                <w:szCs w:val="20"/>
              </w:rPr>
              <w:t>Yes/No)</w:t>
            </w:r>
          </w:p>
        </w:tc>
        <w:tc>
          <w:tcPr>
            <w:tcW w:w="2700" w:type="dxa"/>
          </w:tcPr>
          <w:p w14:paraId="798CA9BE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Topic</w:t>
            </w:r>
          </w:p>
        </w:tc>
        <w:tc>
          <w:tcPr>
            <w:tcW w:w="2642" w:type="dxa"/>
          </w:tcPr>
          <w:p w14:paraId="2458E57F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Session Dates</w:t>
            </w:r>
          </w:p>
        </w:tc>
        <w:tc>
          <w:tcPr>
            <w:tcW w:w="2615" w:type="dxa"/>
          </w:tcPr>
          <w:p w14:paraId="0168FC34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Session Times</w:t>
            </w:r>
          </w:p>
        </w:tc>
      </w:tr>
      <w:tr w:rsidR="004B4F4F" w14:paraId="54025AC4" w14:textId="77777777" w:rsidTr="004057AF">
        <w:trPr>
          <w:trHeight w:val="144"/>
        </w:trPr>
        <w:tc>
          <w:tcPr>
            <w:tcW w:w="2630" w:type="dxa"/>
          </w:tcPr>
          <w:p w14:paraId="1B3F4668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57CB857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What’s Your Plan?</w:t>
            </w:r>
          </w:p>
        </w:tc>
        <w:tc>
          <w:tcPr>
            <w:tcW w:w="2642" w:type="dxa"/>
          </w:tcPr>
          <w:p w14:paraId="7CB8DEC5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November 19, 2022</w:t>
            </w:r>
          </w:p>
        </w:tc>
        <w:tc>
          <w:tcPr>
            <w:tcW w:w="2615" w:type="dxa"/>
          </w:tcPr>
          <w:p w14:paraId="5B472925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10AM – 2PM</w:t>
            </w:r>
          </w:p>
        </w:tc>
      </w:tr>
      <w:tr w:rsidR="004B4F4F" w14:paraId="3D1F82F8" w14:textId="77777777" w:rsidTr="004057AF">
        <w:trPr>
          <w:trHeight w:val="144"/>
        </w:trPr>
        <w:tc>
          <w:tcPr>
            <w:tcW w:w="2630" w:type="dxa"/>
          </w:tcPr>
          <w:p w14:paraId="7960E160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4B3075B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Making Your Mark</w:t>
            </w:r>
          </w:p>
        </w:tc>
        <w:tc>
          <w:tcPr>
            <w:tcW w:w="2642" w:type="dxa"/>
          </w:tcPr>
          <w:p w14:paraId="332DDBB1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December 17, 2022</w:t>
            </w:r>
          </w:p>
        </w:tc>
        <w:tc>
          <w:tcPr>
            <w:tcW w:w="2615" w:type="dxa"/>
          </w:tcPr>
          <w:p w14:paraId="0151E088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 w:rsidRPr="005E186A">
              <w:rPr>
                <w:sz w:val="20"/>
                <w:szCs w:val="20"/>
              </w:rPr>
              <w:t>10AM – 2PM</w:t>
            </w:r>
          </w:p>
        </w:tc>
      </w:tr>
      <w:tr w:rsidR="004B4F4F" w14:paraId="612F0798" w14:textId="77777777" w:rsidTr="004057AF">
        <w:trPr>
          <w:trHeight w:val="144"/>
        </w:trPr>
        <w:tc>
          <w:tcPr>
            <w:tcW w:w="2630" w:type="dxa"/>
          </w:tcPr>
          <w:p w14:paraId="7CF03B75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725FB3B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Care of Yourself</w:t>
            </w:r>
          </w:p>
        </w:tc>
        <w:tc>
          <w:tcPr>
            <w:tcW w:w="2642" w:type="dxa"/>
          </w:tcPr>
          <w:p w14:paraId="7723C67F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28, 2023</w:t>
            </w:r>
          </w:p>
        </w:tc>
        <w:tc>
          <w:tcPr>
            <w:tcW w:w="2615" w:type="dxa"/>
          </w:tcPr>
          <w:p w14:paraId="3282DB97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– 2PM</w:t>
            </w:r>
          </w:p>
        </w:tc>
      </w:tr>
      <w:tr w:rsidR="004B4F4F" w14:paraId="3ED3557D" w14:textId="77777777" w:rsidTr="004057AF">
        <w:trPr>
          <w:trHeight w:val="144"/>
        </w:trPr>
        <w:tc>
          <w:tcPr>
            <w:tcW w:w="2630" w:type="dxa"/>
          </w:tcPr>
          <w:p w14:paraId="644346F5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5FEB2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Are You</w:t>
            </w:r>
          </w:p>
        </w:tc>
        <w:tc>
          <w:tcPr>
            <w:tcW w:w="2642" w:type="dxa"/>
          </w:tcPr>
          <w:p w14:paraId="7508B665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25, 2023</w:t>
            </w:r>
          </w:p>
        </w:tc>
        <w:tc>
          <w:tcPr>
            <w:tcW w:w="2615" w:type="dxa"/>
          </w:tcPr>
          <w:p w14:paraId="6A4A48AF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– 2PM</w:t>
            </w:r>
          </w:p>
        </w:tc>
      </w:tr>
      <w:tr w:rsidR="004B4F4F" w14:paraId="5D9AC194" w14:textId="77777777" w:rsidTr="004057AF">
        <w:trPr>
          <w:trHeight w:val="144"/>
        </w:trPr>
        <w:tc>
          <w:tcPr>
            <w:tcW w:w="2630" w:type="dxa"/>
          </w:tcPr>
          <w:p w14:paraId="4C83762C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A59670D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Empowerment Session</w:t>
            </w:r>
          </w:p>
        </w:tc>
        <w:tc>
          <w:tcPr>
            <w:tcW w:w="2642" w:type="dxa"/>
          </w:tcPr>
          <w:p w14:paraId="02D33B3D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25, 2023</w:t>
            </w:r>
          </w:p>
        </w:tc>
        <w:tc>
          <w:tcPr>
            <w:tcW w:w="2615" w:type="dxa"/>
          </w:tcPr>
          <w:p w14:paraId="7C943AA5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– 2PM</w:t>
            </w:r>
          </w:p>
        </w:tc>
      </w:tr>
      <w:tr w:rsidR="004B4F4F" w14:paraId="72EF430B" w14:textId="77777777" w:rsidTr="004057AF">
        <w:trPr>
          <w:trHeight w:val="144"/>
        </w:trPr>
        <w:tc>
          <w:tcPr>
            <w:tcW w:w="2630" w:type="dxa"/>
          </w:tcPr>
          <w:p w14:paraId="1501426E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C5E2C82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Field Trip</w:t>
            </w:r>
          </w:p>
        </w:tc>
        <w:tc>
          <w:tcPr>
            <w:tcW w:w="2642" w:type="dxa"/>
          </w:tcPr>
          <w:p w14:paraId="73DE5A0E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22, 2023</w:t>
            </w:r>
          </w:p>
        </w:tc>
        <w:tc>
          <w:tcPr>
            <w:tcW w:w="2615" w:type="dxa"/>
          </w:tcPr>
          <w:p w14:paraId="3431BB68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– 4PM</w:t>
            </w:r>
          </w:p>
        </w:tc>
      </w:tr>
      <w:tr w:rsidR="004B4F4F" w14:paraId="312384C8" w14:textId="77777777" w:rsidTr="004057AF">
        <w:trPr>
          <w:trHeight w:val="144"/>
        </w:trPr>
        <w:tc>
          <w:tcPr>
            <w:tcW w:w="2630" w:type="dxa"/>
          </w:tcPr>
          <w:p w14:paraId="5FEBFB06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B0A0319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</w:t>
            </w:r>
          </w:p>
        </w:tc>
        <w:tc>
          <w:tcPr>
            <w:tcW w:w="2642" w:type="dxa"/>
          </w:tcPr>
          <w:p w14:paraId="4A25C1D4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11, 2023</w:t>
            </w:r>
          </w:p>
        </w:tc>
        <w:tc>
          <w:tcPr>
            <w:tcW w:w="2615" w:type="dxa"/>
          </w:tcPr>
          <w:p w14:paraId="2589C3A6" w14:textId="77777777" w:rsidR="004B4F4F" w:rsidRPr="005E186A" w:rsidRDefault="004B4F4F" w:rsidP="004057AF">
            <w:pPr>
              <w:spacing w:before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</w:tbl>
    <w:p w14:paraId="3AA9BF74" w14:textId="77777777" w:rsidR="004B4F4F" w:rsidRPr="008B5A27" w:rsidRDefault="004B4F4F" w:rsidP="004B4F4F">
      <w:pPr>
        <w:pStyle w:val="BodyText"/>
        <w:spacing w:before="4"/>
        <w:rPr>
          <w:sz w:val="7"/>
        </w:rPr>
      </w:pPr>
    </w:p>
    <w:p w14:paraId="1D2293F8" w14:textId="77777777" w:rsidR="004B4F4F" w:rsidRPr="008B5A27" w:rsidRDefault="004B4F4F" w:rsidP="004B4F4F">
      <w:pPr>
        <w:spacing w:line="242" w:lineRule="auto"/>
        <w:ind w:right="2352"/>
        <w:rPr>
          <w:b/>
          <w:sz w:val="24"/>
        </w:rPr>
      </w:pPr>
    </w:p>
    <w:p w14:paraId="529347DE" w14:textId="77777777" w:rsidR="004B4F4F" w:rsidRDefault="004B4F4F" w:rsidP="004B4F4F">
      <w:pPr>
        <w:spacing w:before="1"/>
        <w:ind w:left="945"/>
        <w:rPr>
          <w:sz w:val="20"/>
        </w:rPr>
      </w:pPr>
      <w:r w:rsidRPr="008B5A27">
        <w:rPr>
          <w:sz w:val="20"/>
        </w:rPr>
        <w:t>If there is a session you cannot participate in, please provide an explanation:</w:t>
      </w:r>
    </w:p>
    <w:p w14:paraId="7738E104" w14:textId="77777777" w:rsidR="004B4F4F" w:rsidRDefault="004B4F4F" w:rsidP="004B4F4F">
      <w:pPr>
        <w:spacing w:before="1"/>
        <w:ind w:left="945"/>
        <w:rPr>
          <w:sz w:val="20"/>
        </w:rPr>
      </w:pPr>
    </w:p>
    <w:p w14:paraId="5C1D60B2" w14:textId="77777777" w:rsidR="004B4F4F" w:rsidRDefault="004B4F4F" w:rsidP="004B4F4F">
      <w:pPr>
        <w:spacing w:before="1"/>
        <w:ind w:left="945"/>
        <w:rPr>
          <w:sz w:val="20"/>
        </w:rPr>
      </w:pPr>
    </w:p>
    <w:p w14:paraId="6E136B72" w14:textId="77777777" w:rsidR="004B4F4F" w:rsidRDefault="004B4F4F" w:rsidP="004B4F4F">
      <w:pPr>
        <w:spacing w:before="1"/>
        <w:ind w:left="945"/>
        <w:rPr>
          <w:sz w:val="20"/>
        </w:rPr>
      </w:pPr>
    </w:p>
    <w:p w14:paraId="7A0DEBFF" w14:textId="77777777" w:rsidR="004B4F4F" w:rsidRDefault="004B4F4F" w:rsidP="004B4F4F">
      <w:pPr>
        <w:spacing w:before="1"/>
        <w:ind w:left="945"/>
        <w:rPr>
          <w:sz w:val="20"/>
        </w:rPr>
      </w:pPr>
    </w:p>
    <w:p w14:paraId="032391F2" w14:textId="77777777" w:rsidR="004B4F4F" w:rsidRDefault="004B4F4F" w:rsidP="004B4F4F">
      <w:pPr>
        <w:spacing w:before="1"/>
        <w:ind w:left="945"/>
        <w:rPr>
          <w:sz w:val="20"/>
        </w:rPr>
      </w:pPr>
    </w:p>
    <w:p w14:paraId="06A2B195" w14:textId="77777777" w:rsidR="004B4F4F" w:rsidRDefault="004B4F4F" w:rsidP="004B4F4F">
      <w:pPr>
        <w:spacing w:before="1"/>
        <w:ind w:left="945"/>
        <w:rPr>
          <w:sz w:val="20"/>
        </w:rPr>
      </w:pPr>
    </w:p>
    <w:p w14:paraId="2A834B3E" w14:textId="77777777" w:rsidR="004B4F4F" w:rsidRDefault="004B4F4F" w:rsidP="004B4F4F">
      <w:pPr>
        <w:spacing w:before="1"/>
        <w:ind w:left="945"/>
        <w:rPr>
          <w:sz w:val="20"/>
        </w:rPr>
      </w:pPr>
    </w:p>
    <w:p w14:paraId="09EA5725" w14:textId="77777777" w:rsidR="004B4F4F" w:rsidRDefault="004B4F4F" w:rsidP="004B4F4F">
      <w:pPr>
        <w:spacing w:before="1"/>
        <w:ind w:left="945"/>
        <w:rPr>
          <w:sz w:val="20"/>
        </w:rPr>
      </w:pPr>
    </w:p>
    <w:p w14:paraId="7E1DD18F" w14:textId="77777777" w:rsidR="004B4F4F" w:rsidRPr="008B5A27" w:rsidRDefault="004B4F4F" w:rsidP="004B4F4F">
      <w:pPr>
        <w:spacing w:before="1"/>
        <w:ind w:left="945"/>
        <w:rPr>
          <w:sz w:val="20"/>
        </w:rPr>
      </w:pPr>
    </w:p>
    <w:p w14:paraId="58FD5C76" w14:textId="77777777" w:rsidR="004B4F4F" w:rsidRDefault="004B4F4F" w:rsidP="004B4F4F">
      <w:pPr>
        <w:spacing w:before="301"/>
        <w:rPr>
          <w:b/>
          <w:sz w:val="24"/>
          <w:u w:val="thick"/>
        </w:rPr>
      </w:pPr>
    </w:p>
    <w:p w14:paraId="0AD106B1" w14:textId="77777777" w:rsidR="00C40EA3" w:rsidRDefault="00C40EA3">
      <w:pPr>
        <w:rPr>
          <w:sz w:val="24"/>
        </w:rPr>
        <w:sectPr w:rsidR="00C40EA3">
          <w:type w:val="continuous"/>
          <w:pgSz w:w="12240" w:h="15840"/>
          <w:pgMar w:top="900" w:right="260" w:bottom="280" w:left="620" w:header="720" w:footer="720" w:gutter="0"/>
          <w:cols w:space="720"/>
        </w:sectPr>
      </w:pPr>
    </w:p>
    <w:p w14:paraId="0FFA7664" w14:textId="77777777" w:rsidR="00C40EA3" w:rsidRDefault="00C40EA3">
      <w:pPr>
        <w:pStyle w:val="BodyText"/>
        <w:rPr>
          <w:sz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7"/>
      </w:tblGrid>
      <w:tr w:rsidR="00C40EA3" w14:paraId="10299BCD" w14:textId="77777777" w:rsidTr="004B4F4F">
        <w:trPr>
          <w:trHeight w:val="315"/>
        </w:trPr>
        <w:tc>
          <w:tcPr>
            <w:tcW w:w="9297" w:type="dxa"/>
            <w:shd w:val="clear" w:color="auto" w:fill="F5F5DC"/>
          </w:tcPr>
          <w:p w14:paraId="169C95C0" w14:textId="77777777" w:rsidR="00C40EA3" w:rsidRDefault="005C657E">
            <w:pPr>
              <w:pStyle w:val="TableParagraph"/>
              <w:tabs>
                <w:tab w:val="left" w:pos="9486"/>
              </w:tabs>
              <w:spacing w:before="1"/>
              <w:ind w:left="3" w:right="-202"/>
              <w:rPr>
                <w:b/>
              </w:rPr>
            </w:pPr>
            <w:r>
              <w:rPr>
                <w:b/>
                <w:color w:val="647AAB"/>
                <w:shd w:val="clear" w:color="auto" w:fill="F5F5DC"/>
              </w:rPr>
              <w:t xml:space="preserve">  </w:t>
            </w:r>
            <w:r>
              <w:rPr>
                <w:b/>
                <w:color w:val="647AAB"/>
                <w:spacing w:val="3"/>
                <w:shd w:val="clear" w:color="auto" w:fill="F5F5DC"/>
              </w:rPr>
              <w:t xml:space="preserve"> </w:t>
            </w:r>
            <w:r>
              <w:rPr>
                <w:b/>
                <w:color w:val="647AAB"/>
                <w:shd w:val="clear" w:color="auto" w:fill="F5F5DC"/>
              </w:rPr>
              <w:t>Getting To Know</w:t>
            </w:r>
            <w:r>
              <w:rPr>
                <w:b/>
                <w:color w:val="647AAB"/>
                <w:spacing w:val="-18"/>
                <w:shd w:val="clear" w:color="auto" w:fill="F5F5DC"/>
              </w:rPr>
              <w:t xml:space="preserve"> </w:t>
            </w:r>
            <w:r>
              <w:rPr>
                <w:b/>
                <w:color w:val="647AAB"/>
                <w:shd w:val="clear" w:color="auto" w:fill="F5F5DC"/>
              </w:rPr>
              <w:t>You</w:t>
            </w:r>
            <w:r>
              <w:rPr>
                <w:b/>
                <w:color w:val="647AAB"/>
                <w:shd w:val="clear" w:color="auto" w:fill="F5F5DC"/>
              </w:rPr>
              <w:tab/>
            </w:r>
          </w:p>
        </w:tc>
      </w:tr>
      <w:tr w:rsidR="00C40EA3" w14:paraId="7C68261D" w14:textId="77777777" w:rsidTr="004B4F4F">
        <w:trPr>
          <w:trHeight w:val="532"/>
        </w:trPr>
        <w:tc>
          <w:tcPr>
            <w:tcW w:w="9297" w:type="dxa"/>
          </w:tcPr>
          <w:p w14:paraId="274AD207" w14:textId="77777777" w:rsidR="00C40EA3" w:rsidRDefault="005C657E">
            <w:pPr>
              <w:pStyle w:val="TableParagraph"/>
              <w:spacing w:before="59" w:line="240" w:lineRule="exact"/>
              <w:ind w:left="204" w:right="184"/>
              <w:rPr>
                <w:sz w:val="20"/>
              </w:rPr>
            </w:pPr>
            <w:r>
              <w:rPr>
                <w:sz w:val="20"/>
              </w:rPr>
              <w:t>Describe the world you come from – for example, your family and community – and tell us how your world has shaped your dreams and aspirations.</w:t>
            </w:r>
          </w:p>
        </w:tc>
      </w:tr>
    </w:tbl>
    <w:tbl>
      <w:tblPr>
        <w:tblpPr w:leftFromText="180" w:rightFromText="180" w:vertAnchor="text" w:horzAnchor="page" w:tblpX="1321" w:tblpY="60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8"/>
      </w:tblGrid>
      <w:tr w:rsidR="004B4F4F" w14:paraId="6ECA38DF" w14:textId="77777777" w:rsidTr="004B4F4F">
        <w:trPr>
          <w:trHeight w:val="306"/>
        </w:trPr>
        <w:tc>
          <w:tcPr>
            <w:tcW w:w="6398" w:type="dxa"/>
          </w:tcPr>
          <w:p w14:paraId="428B22FE" w14:textId="77777777" w:rsidR="004B4F4F" w:rsidRDefault="004B4F4F" w:rsidP="004B4F4F">
            <w:pPr>
              <w:pStyle w:val="TableParagraph"/>
              <w:tabs>
                <w:tab w:val="left" w:pos="6327"/>
              </w:tabs>
              <w:spacing w:line="257" w:lineRule="exact"/>
              <w:ind w:left="3"/>
              <w:rPr>
                <w:b/>
              </w:rPr>
            </w:pPr>
            <w:r>
              <w:rPr>
                <w:b/>
                <w:color w:val="647AAB"/>
                <w:shd w:val="clear" w:color="auto" w:fill="F5F5DC"/>
              </w:rPr>
              <w:t xml:space="preserve">  </w:t>
            </w:r>
            <w:r>
              <w:rPr>
                <w:b/>
                <w:color w:val="647AAB"/>
                <w:spacing w:val="3"/>
                <w:shd w:val="clear" w:color="auto" w:fill="F5F5DC"/>
              </w:rPr>
              <w:t xml:space="preserve"> </w:t>
            </w:r>
            <w:r>
              <w:rPr>
                <w:b/>
                <w:color w:val="647AAB"/>
                <w:shd w:val="clear" w:color="auto" w:fill="F5F5DC"/>
              </w:rPr>
              <w:t>Leadership</w:t>
            </w:r>
            <w:r>
              <w:rPr>
                <w:b/>
                <w:color w:val="647AAB"/>
                <w:shd w:val="clear" w:color="auto" w:fill="F5F5DC"/>
              </w:rPr>
              <w:tab/>
            </w:r>
          </w:p>
        </w:tc>
      </w:tr>
      <w:tr w:rsidR="004B4F4F" w14:paraId="6C4E650B" w14:textId="77777777" w:rsidTr="004B4F4F">
        <w:trPr>
          <w:trHeight w:val="508"/>
        </w:trPr>
        <w:tc>
          <w:tcPr>
            <w:tcW w:w="6398" w:type="dxa"/>
          </w:tcPr>
          <w:p w14:paraId="5EF4B19B" w14:textId="77777777" w:rsidR="004B4F4F" w:rsidRDefault="004B4F4F" w:rsidP="004B4F4F">
            <w:pPr>
              <w:pStyle w:val="TableParagraph"/>
              <w:spacing w:before="46" w:line="223" w:lineRule="auto"/>
              <w:ind w:left="204" w:right="183"/>
              <w:rPr>
                <w:sz w:val="20"/>
              </w:rPr>
            </w:pPr>
            <w:r>
              <w:rPr>
                <w:sz w:val="20"/>
              </w:rPr>
              <w:t>What do you think a leader is? Do you consider yourself a Leader? How do you see YLP playing a role in your leadership development?</w:t>
            </w:r>
          </w:p>
        </w:tc>
      </w:tr>
    </w:tbl>
    <w:p w14:paraId="168739C1" w14:textId="77777777" w:rsidR="00C40EA3" w:rsidRDefault="00C40EA3">
      <w:pPr>
        <w:spacing w:line="240" w:lineRule="exact"/>
        <w:rPr>
          <w:sz w:val="20"/>
        </w:rPr>
        <w:sectPr w:rsidR="00C40EA3">
          <w:pgSz w:w="12240" w:h="15840"/>
          <w:pgMar w:top="1400" w:right="260" w:bottom="280" w:left="620" w:header="720" w:footer="720" w:gutter="0"/>
          <w:cols w:space="720"/>
        </w:sectPr>
      </w:pPr>
    </w:p>
    <w:p w14:paraId="5CBF642C" w14:textId="77777777" w:rsidR="00C40EA3" w:rsidRDefault="00C40EA3">
      <w:pPr>
        <w:pStyle w:val="BodyText"/>
        <w:rPr>
          <w:rFonts w:ascii="Tahoma"/>
          <w:sz w:val="20"/>
        </w:rPr>
      </w:pPr>
    </w:p>
    <w:p w14:paraId="3572DBA1" w14:textId="77777777" w:rsidR="00C40EA3" w:rsidRDefault="00C40EA3">
      <w:pPr>
        <w:pStyle w:val="BodyText"/>
        <w:rPr>
          <w:rFonts w:ascii="Tahoma"/>
          <w:sz w:val="20"/>
        </w:rPr>
      </w:pPr>
    </w:p>
    <w:p w14:paraId="12607BB2" w14:textId="77777777" w:rsidR="00C40EA3" w:rsidRDefault="00607C2E">
      <w:pPr>
        <w:pStyle w:val="BodyText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CABC9B5" wp14:editId="6566216F">
                <wp:simplePos x="0" y="0"/>
                <wp:positionH relativeFrom="page">
                  <wp:posOffset>488950</wp:posOffset>
                </wp:positionH>
                <wp:positionV relativeFrom="paragraph">
                  <wp:posOffset>120650</wp:posOffset>
                </wp:positionV>
                <wp:extent cx="5946140" cy="347980"/>
                <wp:effectExtent l="0" t="0" r="0" b="0"/>
                <wp:wrapTopAndBottom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34798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ACB37" w14:textId="77777777" w:rsidR="00C40EA3" w:rsidRDefault="005C657E">
                            <w:pPr>
                              <w:spacing w:before="130"/>
                              <w:ind w:left="62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647AAB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BC9B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.5pt;margin-top:9.5pt;width:468.2pt;height:27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" fillcolor="#f5f5dc" stroked="f">
                <v:textbox inset="0,0,0,0">
                  <w:txbxContent>
                    <w:p w14:paraId="11EACB37" w14:textId="77777777" w:rsidR="00C40EA3" w:rsidRDefault="005C657E">
                      <w:pPr>
                        <w:spacing w:before="130"/>
                        <w:ind w:left="62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647AAB"/>
                        </w:rPr>
                        <w:t>Other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7604BA" w14:textId="77777777" w:rsidR="00C40EA3" w:rsidRDefault="005C657E" w:rsidP="004B4F4F">
      <w:pPr>
        <w:pStyle w:val="BodyText"/>
        <w:spacing w:before="7"/>
        <w:rPr>
          <w:rFonts w:ascii="Tahoma"/>
          <w:sz w:val="20"/>
        </w:rPr>
      </w:pPr>
      <w:r>
        <w:rPr>
          <w:rFonts w:ascii="Tahoma"/>
          <w:sz w:val="20"/>
        </w:rPr>
        <w:t>Tell us what you want us to know about you, and about who you are. (Personality Traits)</w:t>
      </w:r>
    </w:p>
    <w:p w14:paraId="3CA01BBA" w14:textId="77777777" w:rsidR="004B4F4F" w:rsidRDefault="004B4F4F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65548556" w14:textId="77777777" w:rsidR="004B4F4F" w:rsidRDefault="004B4F4F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768C1B1E" w14:textId="77777777" w:rsidR="004B4F4F" w:rsidRDefault="004B4F4F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77F936CC" w14:textId="77777777" w:rsidR="004B4F4F" w:rsidRDefault="004B4F4F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2EB81557" w14:textId="77777777" w:rsidR="004B4F4F" w:rsidRDefault="004B4F4F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67176D5D" w14:textId="77777777" w:rsidR="004B4F4F" w:rsidRDefault="004B4F4F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08CB82EC" w14:textId="77777777" w:rsidR="00607C2E" w:rsidRDefault="00607C2E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026A4E10" w14:textId="77777777" w:rsidR="00607C2E" w:rsidRDefault="00607C2E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43416360" w14:textId="77777777" w:rsidR="00607C2E" w:rsidRDefault="00607C2E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3E8E301F" w14:textId="77777777" w:rsidR="00607C2E" w:rsidRDefault="00607C2E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6FD8E25C" w14:textId="77777777" w:rsidR="00607C2E" w:rsidRDefault="00607C2E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6E70E01A" w14:textId="77777777" w:rsidR="00607C2E" w:rsidRDefault="00607C2E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7B5228DF" w14:textId="77777777" w:rsidR="00607C2E" w:rsidRDefault="00607C2E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19F6F4B7" w14:textId="77777777" w:rsidR="00607C2E" w:rsidRDefault="00607C2E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3216D424" w14:textId="77777777" w:rsidR="00607C2E" w:rsidRDefault="00607C2E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30D543BE" w14:textId="77777777" w:rsidR="00607C2E" w:rsidRDefault="00607C2E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0094A1A0" w14:textId="77777777" w:rsidR="00607C2E" w:rsidRDefault="00607C2E">
      <w:pPr>
        <w:pStyle w:val="Heading4"/>
        <w:tabs>
          <w:tab w:val="left" w:pos="10078"/>
        </w:tabs>
        <w:spacing w:before="71"/>
        <w:ind w:left="714"/>
        <w:rPr>
          <w:color w:val="647AAB"/>
          <w:shd w:val="clear" w:color="auto" w:fill="F5F5DC"/>
        </w:rPr>
      </w:pPr>
    </w:p>
    <w:p w14:paraId="6109232E" w14:textId="77777777" w:rsidR="00607C2E" w:rsidRPr="00607C2E" w:rsidRDefault="005C657E" w:rsidP="00607C2E">
      <w:pPr>
        <w:pStyle w:val="Heading4"/>
        <w:tabs>
          <w:tab w:val="left" w:pos="10078"/>
        </w:tabs>
        <w:spacing w:before="71"/>
        <w:ind w:left="0"/>
      </w:pPr>
      <w:r>
        <w:rPr>
          <w:color w:val="647AAB"/>
          <w:shd w:val="clear" w:color="auto" w:fill="F5F5DC"/>
        </w:rPr>
        <w:t xml:space="preserve"> </w:t>
      </w:r>
      <w:r>
        <w:rPr>
          <w:color w:val="647AAB"/>
          <w:spacing w:val="-29"/>
          <w:shd w:val="clear" w:color="auto" w:fill="F5F5DC"/>
        </w:rPr>
        <w:t xml:space="preserve"> </w:t>
      </w:r>
      <w:r>
        <w:rPr>
          <w:color w:val="647AAB"/>
          <w:shd w:val="clear" w:color="auto" w:fill="F5F5DC"/>
        </w:rPr>
        <w:t>Agreement and</w:t>
      </w:r>
      <w:r>
        <w:rPr>
          <w:color w:val="647AAB"/>
          <w:spacing w:val="-25"/>
          <w:shd w:val="clear" w:color="auto" w:fill="F5F5DC"/>
        </w:rPr>
        <w:t xml:space="preserve"> </w:t>
      </w:r>
      <w:r>
        <w:rPr>
          <w:color w:val="647AAB"/>
          <w:shd w:val="clear" w:color="auto" w:fill="F5F5DC"/>
        </w:rPr>
        <w:t>Signature</w:t>
      </w:r>
      <w:r>
        <w:rPr>
          <w:color w:val="647AAB"/>
          <w:shd w:val="clear" w:color="auto" w:fill="F5F5DC"/>
        </w:rPr>
        <w:tab/>
      </w:r>
    </w:p>
    <w:p w14:paraId="3697946C" w14:textId="77777777" w:rsidR="00C40EA3" w:rsidRDefault="005C657E" w:rsidP="004B4F4F">
      <w:pPr>
        <w:spacing w:before="100"/>
        <w:ind w:left="270" w:right="1558"/>
        <w:rPr>
          <w:rFonts w:ascii="Tahoma"/>
          <w:sz w:val="20"/>
        </w:rPr>
      </w:pPr>
      <w:r>
        <w:rPr>
          <w:rFonts w:ascii="Tahoma"/>
          <w:sz w:val="20"/>
        </w:rPr>
        <w:t>By submitting this application, I understand that I am expected to attend all workshops indicated and that I have parental/guardian support to participate in the program. If I do not attend all workshops, I could be dropped from the program. I also agree to try my best, learn all that I can, and make the effort to meet other young Latinas that share the Latina Youth Leadership Program vision.</w:t>
      </w:r>
    </w:p>
    <w:p w14:paraId="7025CA13" w14:textId="77777777" w:rsidR="00C40EA3" w:rsidRDefault="00C40EA3">
      <w:pPr>
        <w:pStyle w:val="BodyText"/>
        <w:spacing w:before="5"/>
        <w:rPr>
          <w:rFonts w:ascii="Tahoma"/>
        </w:rPr>
      </w:pPr>
    </w:p>
    <w:p w14:paraId="74C628BF" w14:textId="77777777" w:rsidR="00C40EA3" w:rsidRDefault="00C40EA3">
      <w:pPr>
        <w:rPr>
          <w:sz w:val="20"/>
        </w:rPr>
      </w:pPr>
    </w:p>
    <w:tbl>
      <w:tblPr>
        <w:tblW w:w="10698" w:type="dxa"/>
        <w:tblInd w:w="275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7654"/>
      </w:tblGrid>
      <w:tr w:rsidR="004B4F4F" w:rsidRPr="008B5A27" w14:paraId="2C016D2E" w14:textId="77777777" w:rsidTr="00607C2E">
        <w:trPr>
          <w:trHeight w:val="621"/>
        </w:trPr>
        <w:tc>
          <w:tcPr>
            <w:tcW w:w="3044" w:type="dxa"/>
          </w:tcPr>
          <w:p w14:paraId="71160C50" w14:textId="77777777" w:rsidR="004B4F4F" w:rsidRPr="008B5A27" w:rsidRDefault="004B4F4F" w:rsidP="00607C2E">
            <w:pPr>
              <w:pStyle w:val="TableParagraph"/>
              <w:spacing w:before="30"/>
              <w:ind w:left="7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 of Student</w:t>
            </w:r>
          </w:p>
        </w:tc>
        <w:tc>
          <w:tcPr>
            <w:tcW w:w="7654" w:type="dxa"/>
          </w:tcPr>
          <w:p w14:paraId="75E34CAD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F4F" w:rsidRPr="008B5A27" w14:paraId="1A5FEF51" w14:textId="77777777" w:rsidTr="00607C2E">
        <w:trPr>
          <w:trHeight w:val="621"/>
        </w:trPr>
        <w:tc>
          <w:tcPr>
            <w:tcW w:w="3044" w:type="dxa"/>
          </w:tcPr>
          <w:p w14:paraId="4DC63994" w14:textId="77777777" w:rsidR="004B4F4F" w:rsidRPr="008B5A27" w:rsidRDefault="004B4F4F" w:rsidP="004057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7654" w:type="dxa"/>
          </w:tcPr>
          <w:p w14:paraId="489BC1A0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F4F" w:rsidRPr="008B5A27" w14:paraId="3554040A" w14:textId="77777777" w:rsidTr="00607C2E">
        <w:trPr>
          <w:trHeight w:val="621"/>
        </w:trPr>
        <w:tc>
          <w:tcPr>
            <w:tcW w:w="3044" w:type="dxa"/>
          </w:tcPr>
          <w:p w14:paraId="6D6CC83F" w14:textId="77777777" w:rsidR="004B4F4F" w:rsidRPr="008B5A27" w:rsidRDefault="004B4F4F" w:rsidP="004057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of Parent/Guardian</w:t>
            </w:r>
          </w:p>
        </w:tc>
        <w:tc>
          <w:tcPr>
            <w:tcW w:w="7654" w:type="dxa"/>
          </w:tcPr>
          <w:p w14:paraId="014B0038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F4F" w:rsidRPr="008B5A27" w14:paraId="288A496F" w14:textId="77777777" w:rsidTr="00607C2E">
        <w:trPr>
          <w:trHeight w:val="621"/>
        </w:trPr>
        <w:tc>
          <w:tcPr>
            <w:tcW w:w="3044" w:type="dxa"/>
          </w:tcPr>
          <w:p w14:paraId="732BC71A" w14:textId="77777777" w:rsidR="004B4F4F" w:rsidRPr="008B5A27" w:rsidRDefault="004B4F4F" w:rsidP="004057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 of Parent/Guardian</w:t>
            </w:r>
          </w:p>
        </w:tc>
        <w:tc>
          <w:tcPr>
            <w:tcW w:w="7654" w:type="dxa"/>
          </w:tcPr>
          <w:p w14:paraId="7182231F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4F4F" w:rsidRPr="008B5A27" w14:paraId="2BC1D850" w14:textId="77777777" w:rsidTr="00607C2E">
        <w:trPr>
          <w:trHeight w:val="621"/>
        </w:trPr>
        <w:tc>
          <w:tcPr>
            <w:tcW w:w="3044" w:type="dxa"/>
          </w:tcPr>
          <w:p w14:paraId="5C2FF3D3" w14:textId="77777777" w:rsidR="004B4F4F" w:rsidRPr="008B5A27" w:rsidRDefault="004B4F4F" w:rsidP="004057AF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7654" w:type="dxa"/>
          </w:tcPr>
          <w:p w14:paraId="36A9D0F3" w14:textId="77777777" w:rsidR="004B4F4F" w:rsidRPr="008B5A27" w:rsidRDefault="004B4F4F" w:rsidP="004057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6944D54" w14:textId="77777777" w:rsidR="00C40EA3" w:rsidRDefault="00C40EA3">
      <w:pPr>
        <w:spacing w:line="480" w:lineRule="auto"/>
        <w:jc w:val="both"/>
        <w:rPr>
          <w:sz w:val="24"/>
        </w:rPr>
        <w:sectPr w:rsidR="00C40EA3">
          <w:pgSz w:w="12240" w:h="15840"/>
          <w:pgMar w:top="1280" w:right="260" w:bottom="280" w:left="620" w:header="720" w:footer="720" w:gutter="0"/>
          <w:cols w:space="720"/>
        </w:sectPr>
      </w:pPr>
    </w:p>
    <w:p w14:paraId="4267684E" w14:textId="7B805E03" w:rsidR="00C40EA3" w:rsidRDefault="005C657E">
      <w:pPr>
        <w:spacing w:before="79" w:line="237" w:lineRule="auto"/>
        <w:ind w:left="1445" w:right="180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REGISTRATION FORM FOR LATINA LEADERS OF KERN COUNTY YOUTH LEADERSHIP PROGRAM 202</w:t>
      </w:r>
      <w:r w:rsidR="002A7C3F">
        <w:rPr>
          <w:rFonts w:ascii="Arial"/>
          <w:b/>
          <w:sz w:val="24"/>
        </w:rPr>
        <w:t>2</w:t>
      </w:r>
      <w:r>
        <w:rPr>
          <w:rFonts w:ascii="Arial"/>
          <w:b/>
          <w:sz w:val="24"/>
        </w:rPr>
        <w:t>-202</w:t>
      </w:r>
      <w:r w:rsidR="002A7C3F">
        <w:rPr>
          <w:rFonts w:ascii="Arial"/>
          <w:b/>
          <w:sz w:val="24"/>
        </w:rPr>
        <w:t>3</w:t>
      </w:r>
    </w:p>
    <w:p w14:paraId="14195B8B" w14:textId="77777777" w:rsidR="00C40EA3" w:rsidRDefault="00C40EA3">
      <w:pPr>
        <w:pStyle w:val="BodyText"/>
        <w:spacing w:before="5"/>
        <w:rPr>
          <w:rFonts w:ascii="Arial"/>
          <w:b/>
          <w:sz w:val="24"/>
        </w:rPr>
      </w:pPr>
    </w:p>
    <w:p w14:paraId="2BD9A9DB" w14:textId="77777777" w:rsidR="00C40EA3" w:rsidRDefault="005C657E">
      <w:pPr>
        <w:spacing w:before="1" w:after="50"/>
        <w:ind w:left="8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Section A- Parent/Legal Guardian Information</w:t>
      </w:r>
    </w:p>
    <w:tbl>
      <w:tblPr>
        <w:tblW w:w="0" w:type="auto"/>
        <w:tblInd w:w="87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2751"/>
        <w:gridCol w:w="4658"/>
      </w:tblGrid>
      <w:tr w:rsidR="00C40EA3" w14:paraId="32AABFF9" w14:textId="77777777">
        <w:trPr>
          <w:trHeight w:val="608"/>
        </w:trPr>
        <w:tc>
          <w:tcPr>
            <w:tcW w:w="2742" w:type="dxa"/>
          </w:tcPr>
          <w:p w14:paraId="5855FF8A" w14:textId="77777777" w:rsidR="00C40EA3" w:rsidRDefault="005C657E">
            <w:pPr>
              <w:pStyle w:val="TableParagraph"/>
              <w:spacing w:before="6"/>
              <w:ind w:left="4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First Name</w:t>
            </w:r>
          </w:p>
        </w:tc>
        <w:tc>
          <w:tcPr>
            <w:tcW w:w="2751" w:type="dxa"/>
            <w:tcBorders>
              <w:left w:val="thinThickMediumGap" w:sz="6" w:space="0" w:color="000000"/>
            </w:tcBorders>
          </w:tcPr>
          <w:p w14:paraId="763927D2" w14:textId="77777777" w:rsidR="00C40EA3" w:rsidRDefault="005C657E">
            <w:pPr>
              <w:pStyle w:val="TableParagraph"/>
              <w:spacing w:before="6"/>
              <w:ind w:left="4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Last Name:</w:t>
            </w:r>
          </w:p>
        </w:tc>
        <w:tc>
          <w:tcPr>
            <w:tcW w:w="4658" w:type="dxa"/>
            <w:tcBorders>
              <w:left w:val="thinThickMediumGap" w:sz="6" w:space="0" w:color="000000"/>
              <w:right w:val="thinThickMediumGap" w:sz="6" w:space="0" w:color="000000"/>
            </w:tcBorders>
          </w:tcPr>
          <w:p w14:paraId="09B9A990" w14:textId="77777777" w:rsidR="00C40EA3" w:rsidRDefault="005C657E">
            <w:pPr>
              <w:pStyle w:val="TableParagraph"/>
              <w:spacing w:before="6"/>
              <w:ind w:left="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Home Telephone:</w:t>
            </w:r>
          </w:p>
        </w:tc>
      </w:tr>
      <w:tr w:rsidR="00C40EA3" w14:paraId="594E9F74" w14:textId="77777777">
        <w:trPr>
          <w:trHeight w:val="607"/>
        </w:trPr>
        <w:tc>
          <w:tcPr>
            <w:tcW w:w="5493" w:type="dxa"/>
            <w:gridSpan w:val="2"/>
            <w:tcBorders>
              <w:top w:val="thinThickMediumGap" w:sz="6" w:space="0" w:color="000000"/>
            </w:tcBorders>
          </w:tcPr>
          <w:p w14:paraId="5B9371F2" w14:textId="77777777" w:rsidR="00C40EA3" w:rsidRDefault="005C657E">
            <w:pPr>
              <w:pStyle w:val="TableParagraph"/>
              <w:spacing w:line="175" w:lineRule="exact"/>
              <w:ind w:left="4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Address:</w:t>
            </w:r>
          </w:p>
        </w:tc>
        <w:tc>
          <w:tcPr>
            <w:tcW w:w="4658" w:type="dxa"/>
            <w:tcBorders>
              <w:top w:val="thinThickMediumGap" w:sz="6" w:space="0" w:color="000000"/>
              <w:left w:val="thinThickMediumGap" w:sz="6" w:space="0" w:color="000000"/>
              <w:right w:val="thinThickMediumGap" w:sz="6" w:space="0" w:color="000000"/>
            </w:tcBorders>
          </w:tcPr>
          <w:p w14:paraId="42873D7C" w14:textId="77777777" w:rsidR="00C40EA3" w:rsidRDefault="005C657E">
            <w:pPr>
              <w:pStyle w:val="TableParagraph"/>
              <w:spacing w:line="175" w:lineRule="exact"/>
              <w:ind w:left="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Work Telephone:</w:t>
            </w:r>
          </w:p>
        </w:tc>
      </w:tr>
      <w:tr w:rsidR="00C40EA3" w14:paraId="7BEF9C4A" w14:textId="77777777">
        <w:trPr>
          <w:trHeight w:val="425"/>
        </w:trPr>
        <w:tc>
          <w:tcPr>
            <w:tcW w:w="2742" w:type="dxa"/>
            <w:tcBorders>
              <w:top w:val="thinThickMediumGap" w:sz="6" w:space="0" w:color="000000"/>
            </w:tcBorders>
          </w:tcPr>
          <w:p w14:paraId="38480413" w14:textId="77777777" w:rsidR="00C40EA3" w:rsidRDefault="005C657E">
            <w:pPr>
              <w:pStyle w:val="TableParagraph"/>
              <w:spacing w:line="180" w:lineRule="exact"/>
              <w:ind w:left="4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City:</w:t>
            </w:r>
          </w:p>
        </w:tc>
        <w:tc>
          <w:tcPr>
            <w:tcW w:w="2751" w:type="dxa"/>
            <w:tcBorders>
              <w:top w:val="thinThickMediumGap" w:sz="6" w:space="0" w:color="000000"/>
              <w:left w:val="thinThickMediumGap" w:sz="6" w:space="0" w:color="000000"/>
            </w:tcBorders>
          </w:tcPr>
          <w:p w14:paraId="3DD12C10" w14:textId="77777777" w:rsidR="00C40EA3" w:rsidRDefault="005C657E">
            <w:pPr>
              <w:pStyle w:val="TableParagraph"/>
              <w:spacing w:line="180" w:lineRule="exact"/>
              <w:ind w:left="4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Zip Code</w:t>
            </w:r>
          </w:p>
        </w:tc>
        <w:tc>
          <w:tcPr>
            <w:tcW w:w="4658" w:type="dxa"/>
            <w:tcBorders>
              <w:top w:val="thinThickMediumGap" w:sz="6" w:space="0" w:color="000000"/>
              <w:left w:val="thinThickMediumGap" w:sz="6" w:space="0" w:color="000000"/>
              <w:right w:val="thinThickMediumGap" w:sz="6" w:space="0" w:color="000000"/>
            </w:tcBorders>
          </w:tcPr>
          <w:p w14:paraId="1C942F84" w14:textId="77777777" w:rsidR="00C40EA3" w:rsidRDefault="005C657E">
            <w:pPr>
              <w:pStyle w:val="TableParagraph"/>
              <w:spacing w:line="180" w:lineRule="exact"/>
              <w:ind w:left="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Emergency Telephone:</w:t>
            </w:r>
          </w:p>
        </w:tc>
      </w:tr>
    </w:tbl>
    <w:p w14:paraId="324BABB5" w14:textId="77777777" w:rsidR="00C40EA3" w:rsidRDefault="00C40EA3">
      <w:pPr>
        <w:pStyle w:val="BodyText"/>
        <w:spacing w:before="3"/>
        <w:rPr>
          <w:rFonts w:ascii="Arial"/>
          <w:b/>
          <w:sz w:val="24"/>
        </w:rPr>
      </w:pPr>
    </w:p>
    <w:p w14:paraId="1C071D17" w14:textId="77777777" w:rsidR="00C40EA3" w:rsidRDefault="005C657E">
      <w:pPr>
        <w:spacing w:before="1" w:after="25"/>
        <w:ind w:left="820"/>
        <w:rPr>
          <w:b/>
          <w:sz w:val="24"/>
        </w:rPr>
      </w:pPr>
      <w:r>
        <w:rPr>
          <w:b/>
          <w:sz w:val="24"/>
        </w:rPr>
        <w:t>Section B- Student Information</w:t>
      </w:r>
    </w:p>
    <w:tbl>
      <w:tblPr>
        <w:tblW w:w="0" w:type="auto"/>
        <w:tblInd w:w="877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1321"/>
        <w:gridCol w:w="1989"/>
        <w:gridCol w:w="500"/>
        <w:gridCol w:w="990"/>
      </w:tblGrid>
      <w:tr w:rsidR="00C40EA3" w14:paraId="12C8A144" w14:textId="77777777">
        <w:trPr>
          <w:trHeight w:val="533"/>
        </w:trPr>
        <w:tc>
          <w:tcPr>
            <w:tcW w:w="5292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14:paraId="57F3C921" w14:textId="77777777" w:rsidR="00C40EA3" w:rsidRDefault="00C40EA3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14:paraId="3E77E5A8" w14:textId="77777777" w:rsidR="00C40EA3" w:rsidRDefault="005C657E">
            <w:pPr>
              <w:pStyle w:val="TableParagraph"/>
              <w:ind w:left="4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Name</w:t>
            </w:r>
          </w:p>
        </w:tc>
        <w:tc>
          <w:tcPr>
            <w:tcW w:w="132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14:paraId="18B242BD" w14:textId="77777777" w:rsidR="00C40EA3" w:rsidRDefault="005C657E">
            <w:pPr>
              <w:pStyle w:val="TableParagraph"/>
              <w:spacing w:before="25"/>
              <w:ind w:left="9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Grade in School</w:t>
            </w:r>
          </w:p>
        </w:tc>
        <w:tc>
          <w:tcPr>
            <w:tcW w:w="1989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14:paraId="09B704EF" w14:textId="77777777" w:rsidR="00C40EA3" w:rsidRDefault="005C657E">
            <w:pPr>
              <w:pStyle w:val="TableParagraph"/>
              <w:spacing w:before="25"/>
              <w:ind w:left="53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Date of Birth</w:t>
            </w:r>
          </w:p>
        </w:tc>
        <w:tc>
          <w:tcPr>
            <w:tcW w:w="50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14:paraId="4D45081C" w14:textId="77777777" w:rsidR="00C40EA3" w:rsidRDefault="005C657E">
            <w:pPr>
              <w:pStyle w:val="TableParagraph"/>
              <w:spacing w:before="25"/>
              <w:ind w:left="10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Age</w:t>
            </w:r>
          </w:p>
        </w:tc>
        <w:tc>
          <w:tcPr>
            <w:tcW w:w="990" w:type="dxa"/>
            <w:tcBorders>
              <w:bottom w:val="thickThinMediumGap" w:sz="6" w:space="0" w:color="000000"/>
            </w:tcBorders>
          </w:tcPr>
          <w:p w14:paraId="6C54F85B" w14:textId="77777777" w:rsidR="00C40EA3" w:rsidRDefault="005C657E">
            <w:pPr>
              <w:pStyle w:val="TableParagraph"/>
              <w:spacing w:before="25"/>
              <w:ind w:left="1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Sex M or F</w:t>
            </w:r>
          </w:p>
        </w:tc>
      </w:tr>
      <w:tr w:rsidR="00C40EA3" w14:paraId="72424C30" w14:textId="77777777">
        <w:trPr>
          <w:trHeight w:val="442"/>
        </w:trPr>
        <w:tc>
          <w:tcPr>
            <w:tcW w:w="5292" w:type="dxa"/>
            <w:tcBorders>
              <w:right w:val="thickThinMediumGap" w:sz="6" w:space="0" w:color="000000"/>
            </w:tcBorders>
          </w:tcPr>
          <w:p w14:paraId="35DF57E4" w14:textId="77777777" w:rsidR="00C40EA3" w:rsidRDefault="00C40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tcBorders>
              <w:right w:val="thickThinMediumGap" w:sz="6" w:space="0" w:color="000000"/>
            </w:tcBorders>
          </w:tcPr>
          <w:p w14:paraId="543B836B" w14:textId="77777777" w:rsidR="00C40EA3" w:rsidRDefault="00C40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tcBorders>
              <w:right w:val="thickThinMediumGap" w:sz="6" w:space="0" w:color="000000"/>
            </w:tcBorders>
          </w:tcPr>
          <w:p w14:paraId="0A2D858D" w14:textId="77777777" w:rsidR="00C40EA3" w:rsidRDefault="00C40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right w:val="thickThinMediumGap" w:sz="6" w:space="0" w:color="000000"/>
            </w:tcBorders>
          </w:tcPr>
          <w:p w14:paraId="0F69385C" w14:textId="77777777" w:rsidR="00C40EA3" w:rsidRDefault="00C40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2A3D57F" w14:textId="77777777" w:rsidR="00C40EA3" w:rsidRDefault="00C40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71D295" w14:textId="77777777" w:rsidR="00C40EA3" w:rsidRDefault="00C40EA3">
      <w:pPr>
        <w:pStyle w:val="BodyText"/>
        <w:spacing w:before="10"/>
        <w:rPr>
          <w:b/>
          <w:sz w:val="30"/>
        </w:rPr>
      </w:pPr>
    </w:p>
    <w:p w14:paraId="4DA895CA" w14:textId="77777777" w:rsidR="00C40EA3" w:rsidRDefault="005C657E">
      <w:pPr>
        <w:pStyle w:val="Heading4"/>
        <w:ind w:left="820"/>
      </w:pPr>
      <w:r>
        <w:t>Section C- Activity Information</w:t>
      </w:r>
    </w:p>
    <w:p w14:paraId="5787435E" w14:textId="77777777" w:rsidR="00C40EA3" w:rsidRDefault="00C40EA3">
      <w:pPr>
        <w:pStyle w:val="BodyText"/>
        <w:spacing w:before="1"/>
        <w:rPr>
          <w:rFonts w:ascii="Tahoma"/>
          <w:b/>
          <w:sz w:val="8"/>
        </w:rPr>
      </w:pPr>
    </w:p>
    <w:tbl>
      <w:tblPr>
        <w:tblW w:w="0" w:type="auto"/>
        <w:tblInd w:w="88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2310"/>
        <w:gridCol w:w="2473"/>
        <w:gridCol w:w="1979"/>
      </w:tblGrid>
      <w:tr w:rsidR="00C40EA3" w14:paraId="2787A9BD" w14:textId="77777777">
        <w:trPr>
          <w:trHeight w:val="214"/>
        </w:trPr>
        <w:tc>
          <w:tcPr>
            <w:tcW w:w="3333" w:type="dxa"/>
          </w:tcPr>
          <w:p w14:paraId="7B3056F2" w14:textId="77777777" w:rsidR="00C40EA3" w:rsidRDefault="005C657E">
            <w:pPr>
              <w:pStyle w:val="TableParagraph"/>
              <w:spacing w:before="5"/>
              <w:ind w:left="1377" w:right="132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Activity</w:t>
            </w:r>
          </w:p>
        </w:tc>
        <w:tc>
          <w:tcPr>
            <w:tcW w:w="2310" w:type="dxa"/>
            <w:tcBorders>
              <w:left w:val="thinThickMediumGap" w:sz="6" w:space="0" w:color="000000"/>
            </w:tcBorders>
          </w:tcPr>
          <w:p w14:paraId="08846E0A" w14:textId="77777777" w:rsidR="00C40EA3" w:rsidRDefault="005C657E">
            <w:pPr>
              <w:pStyle w:val="TableParagraph"/>
              <w:spacing w:before="5"/>
              <w:ind w:left="834" w:right="78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Location</w:t>
            </w:r>
          </w:p>
        </w:tc>
        <w:tc>
          <w:tcPr>
            <w:tcW w:w="2473" w:type="dxa"/>
            <w:tcBorders>
              <w:left w:val="thinThickMediumGap" w:sz="6" w:space="0" w:color="000000"/>
            </w:tcBorders>
          </w:tcPr>
          <w:p w14:paraId="5B7E2D4E" w14:textId="77777777" w:rsidR="00C40EA3" w:rsidRDefault="005C657E">
            <w:pPr>
              <w:pStyle w:val="TableParagraph"/>
              <w:spacing w:before="5"/>
              <w:ind w:left="136" w:right="9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Date</w:t>
            </w:r>
          </w:p>
        </w:tc>
        <w:tc>
          <w:tcPr>
            <w:tcW w:w="1979" w:type="dxa"/>
            <w:tcBorders>
              <w:left w:val="thinThickMediumGap" w:sz="6" w:space="0" w:color="000000"/>
              <w:right w:val="thinThickMediumGap" w:sz="6" w:space="0" w:color="000000"/>
            </w:tcBorders>
          </w:tcPr>
          <w:p w14:paraId="129CE19B" w14:textId="77777777" w:rsidR="00C40EA3" w:rsidRDefault="005C657E">
            <w:pPr>
              <w:pStyle w:val="TableParagraph"/>
              <w:spacing w:before="5"/>
              <w:ind w:left="793" w:right="74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Time</w:t>
            </w:r>
          </w:p>
        </w:tc>
      </w:tr>
      <w:tr w:rsidR="00C40EA3" w14:paraId="3F670466" w14:textId="77777777">
        <w:trPr>
          <w:trHeight w:val="512"/>
        </w:trPr>
        <w:tc>
          <w:tcPr>
            <w:tcW w:w="3333" w:type="dxa"/>
            <w:tcBorders>
              <w:top w:val="thinThickMediumGap" w:sz="6" w:space="0" w:color="000000"/>
              <w:bottom w:val="thinThickMediumGap" w:sz="6" w:space="0" w:color="000000"/>
            </w:tcBorders>
          </w:tcPr>
          <w:p w14:paraId="1A877481" w14:textId="77777777" w:rsidR="00C40EA3" w:rsidRDefault="005C657E">
            <w:pPr>
              <w:pStyle w:val="TableParagraph"/>
              <w:spacing w:line="232" w:lineRule="auto"/>
              <w:ind w:left="385" w:right="66" w:hanging="22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Latina Leaders of Kern County- Youth Leadership Program</w:t>
            </w:r>
          </w:p>
        </w:tc>
        <w:tc>
          <w:tcPr>
            <w:tcW w:w="2310" w:type="dxa"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</w:tcBorders>
          </w:tcPr>
          <w:p w14:paraId="598D3F38" w14:textId="77777777" w:rsidR="00C40EA3" w:rsidRDefault="005C657E">
            <w:pPr>
              <w:pStyle w:val="TableParagraph"/>
              <w:spacing w:line="232" w:lineRule="auto"/>
              <w:ind w:left="750" w:right="458" w:hanging="19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See Attached Schedule</w:t>
            </w:r>
          </w:p>
        </w:tc>
        <w:tc>
          <w:tcPr>
            <w:tcW w:w="2473" w:type="dxa"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</w:tcBorders>
          </w:tcPr>
          <w:p w14:paraId="1ABF36B1" w14:textId="77777777" w:rsidR="00C40EA3" w:rsidRDefault="005C657E">
            <w:pPr>
              <w:pStyle w:val="TableParagraph"/>
              <w:spacing w:line="241" w:lineRule="exact"/>
              <w:ind w:left="165" w:right="9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See Attached Schedule</w:t>
            </w:r>
          </w:p>
        </w:tc>
        <w:tc>
          <w:tcPr>
            <w:tcW w:w="1979" w:type="dxa"/>
            <w:tcBorders>
              <w:top w:val="thinThickMediumGap" w:sz="6" w:space="0" w:color="000000"/>
              <w:left w:val="thinThickMediumGap" w:sz="6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34A1D4A1" w14:textId="77777777" w:rsidR="00C40EA3" w:rsidRDefault="005C657E">
            <w:pPr>
              <w:pStyle w:val="TableParagraph"/>
              <w:spacing w:line="232" w:lineRule="auto"/>
              <w:ind w:left="582" w:right="291" w:hanging="1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See Attached Schedule</w:t>
            </w:r>
          </w:p>
        </w:tc>
      </w:tr>
    </w:tbl>
    <w:p w14:paraId="6E2083B6" w14:textId="77777777" w:rsidR="00C40EA3" w:rsidRDefault="00C40EA3">
      <w:pPr>
        <w:pStyle w:val="BodyText"/>
        <w:spacing w:before="9"/>
        <w:rPr>
          <w:rFonts w:ascii="Tahoma"/>
          <w:b/>
          <w:sz w:val="21"/>
        </w:rPr>
      </w:pPr>
    </w:p>
    <w:p w14:paraId="7069C1F8" w14:textId="77777777" w:rsidR="00C40EA3" w:rsidRDefault="005C657E">
      <w:pPr>
        <w:ind w:left="1445" w:right="1820"/>
        <w:jc w:val="center"/>
        <w:rPr>
          <w:rFonts w:ascii="Cambria"/>
          <w:b/>
          <w:sz w:val="26"/>
        </w:rPr>
      </w:pPr>
      <w:r>
        <w:rPr>
          <w:rFonts w:ascii="Cambria"/>
          <w:b/>
          <w:sz w:val="26"/>
        </w:rPr>
        <w:t>AGREEMENT, WAIVER, AND RELEASE</w:t>
      </w:r>
    </w:p>
    <w:p w14:paraId="244333D1" w14:textId="77777777" w:rsidR="00C40EA3" w:rsidRDefault="005C657E">
      <w:pPr>
        <w:pStyle w:val="BodyText"/>
        <w:spacing w:before="113" w:line="232" w:lineRule="auto"/>
        <w:ind w:left="820" w:right="1164"/>
        <w:jc w:val="both"/>
      </w:pPr>
      <w:r>
        <w:t>In</w:t>
      </w:r>
      <w:r>
        <w:rPr>
          <w:spacing w:val="-5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rPr>
          <w:spacing w:val="-6"/>
        </w:rPr>
        <w:t>for</w:t>
      </w:r>
      <w:r>
        <w:t xml:space="preserve"> entry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event,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hereby </w:t>
      </w:r>
      <w:r>
        <w:rPr>
          <w:spacing w:val="-5"/>
        </w:rPr>
        <w:t xml:space="preserve">waive, </w:t>
      </w:r>
      <w:r>
        <w:t xml:space="preserve">release, and discharge any and all claims for damages </w:t>
      </w:r>
      <w:r>
        <w:rPr>
          <w:spacing w:val="-3"/>
        </w:rPr>
        <w:t xml:space="preserve">for </w:t>
      </w:r>
      <w:r>
        <w:t xml:space="preserve">death, personal injury, </w:t>
      </w:r>
      <w:r>
        <w:rPr>
          <w:spacing w:val="-5"/>
        </w:rPr>
        <w:t xml:space="preserve">or </w:t>
      </w:r>
      <w:r>
        <w:t xml:space="preserve">property damage which I </w:t>
      </w:r>
      <w:r>
        <w:rPr>
          <w:spacing w:val="-3"/>
        </w:rPr>
        <w:t xml:space="preserve">may </w:t>
      </w:r>
      <w:r>
        <w:t xml:space="preserve">have </w:t>
      </w:r>
      <w:r>
        <w:rPr>
          <w:spacing w:val="-5"/>
        </w:rPr>
        <w:t xml:space="preserve">or </w:t>
      </w:r>
      <w:r>
        <w:t xml:space="preserve">which hereafter accrue to </w:t>
      </w:r>
      <w:r>
        <w:rPr>
          <w:spacing w:val="-7"/>
        </w:rPr>
        <w:t xml:space="preserve">me, </w:t>
      </w:r>
      <w:r>
        <w:t xml:space="preserve">against </w:t>
      </w:r>
      <w:r>
        <w:rPr>
          <w:b/>
        </w:rPr>
        <w:t xml:space="preserve">Latina Leaders of Kern County </w:t>
      </w:r>
      <w:r>
        <w:t xml:space="preserve">as a result </w:t>
      </w:r>
      <w:r>
        <w:rPr>
          <w:spacing w:val="-3"/>
        </w:rPr>
        <w:t xml:space="preserve">of </w:t>
      </w:r>
      <w:r>
        <w:t xml:space="preserve">my participation in the event. This release is intended to discharge </w:t>
      </w:r>
      <w:r>
        <w:rPr>
          <w:b/>
        </w:rPr>
        <w:t>Latina Leaders of Kern County</w:t>
      </w:r>
      <w:r>
        <w:t>, its officers,</w:t>
      </w:r>
      <w:r>
        <w:rPr>
          <w:spacing w:val="-9"/>
        </w:rPr>
        <w:t xml:space="preserve"> </w:t>
      </w:r>
      <w:r>
        <w:t>officials,</w:t>
      </w:r>
      <w:r>
        <w:rPr>
          <w:spacing w:val="-8"/>
        </w:rPr>
        <w:t xml:space="preserve"> </w:t>
      </w:r>
      <w:r>
        <w:t>employees,</w:t>
      </w:r>
      <w:r>
        <w:rPr>
          <w:spacing w:val="-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volunteers,</w:t>
      </w:r>
      <w:r>
        <w:rPr>
          <w:spacing w:val="-8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5"/>
        </w:rPr>
        <w:t>other</w:t>
      </w:r>
      <w:r>
        <w:rPr>
          <w:spacing w:val="-16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municipalities</w:t>
      </w:r>
      <w:r>
        <w:rPr>
          <w:spacing w:val="-8"/>
        </w:rPr>
        <w:t xml:space="preserve"> </w:t>
      </w:r>
      <w:r>
        <w:rPr>
          <w:spacing w:val="-5"/>
        </w:rPr>
        <w:t>or</w:t>
      </w:r>
      <w:r>
        <w:rPr>
          <w:spacing w:val="-17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agencies</w:t>
      </w:r>
      <w:r>
        <w:rPr>
          <w:spacing w:val="-10"/>
        </w:rPr>
        <w:t xml:space="preserve"> </w:t>
      </w:r>
      <w:r>
        <w:t xml:space="preserve">from and against any and all liability arising out </w:t>
      </w:r>
      <w:r>
        <w:rPr>
          <w:spacing w:val="-4"/>
        </w:rPr>
        <w:t xml:space="preserve">of, </w:t>
      </w:r>
      <w:r>
        <w:rPr>
          <w:spacing w:val="-5"/>
        </w:rPr>
        <w:t xml:space="preserve">or </w:t>
      </w:r>
      <w:r>
        <w:t>connected in any way with, my participation in the event, even</w:t>
      </w:r>
      <w:r>
        <w:rPr>
          <w:spacing w:val="-13"/>
        </w:rPr>
        <w:t xml:space="preserve"> </w:t>
      </w:r>
      <w:r>
        <w:t>though</w:t>
      </w:r>
      <w:r>
        <w:rPr>
          <w:spacing w:val="-1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liability</w:t>
      </w:r>
      <w:r>
        <w:rPr>
          <w:spacing w:val="-9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arise</w:t>
      </w:r>
      <w:r>
        <w:rPr>
          <w:spacing w:val="-14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-1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negligence</w:t>
      </w:r>
      <w:r>
        <w:rPr>
          <w:spacing w:val="-9"/>
        </w:rPr>
        <w:t xml:space="preserve"> </w:t>
      </w:r>
      <w:r>
        <w:rPr>
          <w:spacing w:val="-5"/>
        </w:rPr>
        <w:t>or</w:t>
      </w:r>
      <w:r>
        <w:rPr>
          <w:spacing w:val="-14"/>
        </w:rPr>
        <w:t xml:space="preserve"> </w:t>
      </w:r>
      <w:r>
        <w:t>carelessness</w:t>
      </w:r>
      <w:r>
        <w:rPr>
          <w:spacing w:val="-1"/>
        </w:rPr>
        <w:t xml:space="preserve"> </w:t>
      </w:r>
      <w:r>
        <w:rPr>
          <w:spacing w:val="-3"/>
        </w:rPr>
        <w:t>on</w:t>
      </w:r>
      <w:r>
        <w:rPr>
          <w:spacing w:val="-2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rPr>
          <w:spacing w:val="-5"/>
        </w:rPr>
        <w:t>of</w:t>
      </w:r>
      <w:r>
        <w:rPr>
          <w:spacing w:val="-19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rPr>
          <w:spacing w:val="-5"/>
        </w:rPr>
        <w:t>or</w:t>
      </w:r>
      <w:r>
        <w:rPr>
          <w:spacing w:val="-14"/>
        </w:rPr>
        <w:t xml:space="preserve"> </w:t>
      </w:r>
      <w:r>
        <w:t xml:space="preserve">authorities mentioned above. I further understand that accidents and injuries can arise out </w:t>
      </w:r>
      <w:r>
        <w:rPr>
          <w:spacing w:val="-3"/>
        </w:rPr>
        <w:t xml:space="preserve">of </w:t>
      </w:r>
      <w:r>
        <w:t>the event. Knowing the risks,</w:t>
      </w:r>
      <w:r>
        <w:rPr>
          <w:spacing w:val="-11"/>
        </w:rPr>
        <w:t xml:space="preserve"> </w:t>
      </w:r>
      <w:r>
        <w:t>nevertheless,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hereby</w:t>
      </w:r>
      <w:r>
        <w:rPr>
          <w:spacing w:val="-17"/>
        </w:rPr>
        <w:t xml:space="preserve"> </w:t>
      </w:r>
      <w:r>
        <w:t>agree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assume</w:t>
      </w:r>
      <w:r>
        <w:rPr>
          <w:spacing w:val="-19"/>
        </w:rPr>
        <w:t xml:space="preserve"> </w:t>
      </w:r>
      <w:r>
        <w:t>those</w:t>
      </w:r>
      <w:r>
        <w:rPr>
          <w:spacing w:val="-19"/>
        </w:rPr>
        <w:t xml:space="preserve"> </w:t>
      </w:r>
      <w:r>
        <w:t>risks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2"/>
        </w:rPr>
        <w:t>to</w:t>
      </w:r>
      <w:r>
        <w:rPr>
          <w:spacing w:val="-17"/>
        </w:rPr>
        <w:t xml:space="preserve"> </w:t>
      </w:r>
      <w:r>
        <w:t>release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2"/>
        </w:rPr>
        <w:t>to</w:t>
      </w:r>
      <w:r>
        <w:rPr>
          <w:spacing w:val="-17"/>
        </w:rPr>
        <w:t xml:space="preserve"> </w:t>
      </w:r>
      <w:r>
        <w:t>hold</w:t>
      </w:r>
      <w:r>
        <w:rPr>
          <w:spacing w:val="-12"/>
        </w:rPr>
        <w:t xml:space="preserve"> </w:t>
      </w:r>
      <w:r>
        <w:t>harmless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 xml:space="preserve">persons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mentioned</w:t>
      </w:r>
      <w:r>
        <w:rPr>
          <w:spacing w:val="-9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i/>
        </w:rPr>
        <w:t>(through</w:t>
      </w:r>
      <w:r>
        <w:rPr>
          <w:i/>
          <w:spacing w:val="-3"/>
        </w:rPr>
        <w:t xml:space="preserve"> </w:t>
      </w:r>
      <w:r>
        <w:rPr>
          <w:i/>
        </w:rPr>
        <w:t>negligence</w:t>
      </w:r>
      <w:r>
        <w:rPr>
          <w:i/>
          <w:spacing w:val="-10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carelessness)</w:t>
      </w:r>
      <w:r>
        <w:rPr>
          <w:i/>
          <w:spacing w:val="-3"/>
        </w:rPr>
        <w:t xml:space="preserve"> </w:t>
      </w:r>
      <w:r>
        <w:rPr>
          <w:spacing w:val="-5"/>
        </w:rPr>
        <w:t>might</w:t>
      </w:r>
      <w:r>
        <w:rPr>
          <w:spacing w:val="-7"/>
        </w:rPr>
        <w:t xml:space="preserve"> </w:t>
      </w:r>
      <w:r>
        <w:t>otherwise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liable</w:t>
      </w:r>
      <w:r>
        <w:rPr>
          <w:spacing w:val="-11"/>
        </w:rPr>
        <w:t xml:space="preserve"> </w:t>
      </w:r>
      <w:r>
        <w:rPr>
          <w:spacing w:val="2"/>
        </w:rPr>
        <w:t>to</w:t>
      </w:r>
      <w:r>
        <w:rPr>
          <w:spacing w:val="-4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rPr>
          <w:i/>
        </w:rPr>
        <w:t xml:space="preserve">(or my heirs </w:t>
      </w:r>
      <w:r>
        <w:rPr>
          <w:i/>
          <w:spacing w:val="-3"/>
        </w:rPr>
        <w:t xml:space="preserve">or </w:t>
      </w:r>
      <w:r>
        <w:rPr>
          <w:i/>
        </w:rPr>
        <w:t xml:space="preserve">assigns) </w:t>
      </w:r>
      <w:r>
        <w:rPr>
          <w:spacing w:val="-6"/>
        </w:rPr>
        <w:t xml:space="preserve">for </w:t>
      </w:r>
      <w:r>
        <w:rPr>
          <w:spacing w:val="-5"/>
        </w:rPr>
        <w:t xml:space="preserve">damages. </w:t>
      </w:r>
      <w:r>
        <w:t xml:space="preserve">It is </w:t>
      </w:r>
      <w:r>
        <w:rPr>
          <w:spacing w:val="-5"/>
        </w:rPr>
        <w:t xml:space="preserve">further </w:t>
      </w:r>
      <w:r>
        <w:t xml:space="preserve">understood and agreed that </w:t>
      </w:r>
      <w:r>
        <w:rPr>
          <w:spacing w:val="-3"/>
        </w:rPr>
        <w:t xml:space="preserve">this </w:t>
      </w:r>
      <w:r>
        <w:t xml:space="preserve">waiver, release, and assumption </w:t>
      </w:r>
      <w:r>
        <w:rPr>
          <w:spacing w:val="-5"/>
        </w:rPr>
        <w:t xml:space="preserve">of </w:t>
      </w:r>
      <w:r>
        <w:t>risk is to be binding on my heirs and</w:t>
      </w:r>
      <w:r>
        <w:rPr>
          <w:spacing w:val="-11"/>
        </w:rPr>
        <w:t xml:space="preserve"> </w:t>
      </w:r>
      <w:r>
        <w:t>assigns.</w:t>
      </w:r>
    </w:p>
    <w:p w14:paraId="4127A1FB" w14:textId="77777777" w:rsidR="00C40EA3" w:rsidRDefault="00C40EA3">
      <w:pPr>
        <w:pStyle w:val="BodyText"/>
        <w:spacing w:before="5"/>
        <w:rPr>
          <w:sz w:val="31"/>
        </w:rPr>
      </w:pPr>
    </w:p>
    <w:p w14:paraId="287DF7D9" w14:textId="77777777" w:rsidR="00C40EA3" w:rsidRDefault="005C657E">
      <w:pPr>
        <w:ind w:left="820" w:right="979"/>
        <w:rPr>
          <w:i/>
        </w:rPr>
      </w:pPr>
      <w:r>
        <w:rPr>
          <w:b/>
          <w:u w:val="single"/>
        </w:rPr>
        <w:t>Parental Consent</w:t>
      </w:r>
      <w:r>
        <w:rPr>
          <w:i/>
        </w:rPr>
        <w:t>: (Must be completed and signed by parent/guardian if applicant is under 18 years of age).</w:t>
      </w:r>
    </w:p>
    <w:p w14:paraId="0399F543" w14:textId="77777777" w:rsidR="00C40EA3" w:rsidRDefault="005C657E">
      <w:pPr>
        <w:pStyle w:val="BodyText"/>
        <w:ind w:left="820" w:right="979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consented</w:t>
      </w:r>
      <w:r>
        <w:rPr>
          <w:spacing w:val="-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5"/>
        </w:rPr>
        <w:t>my</w:t>
      </w:r>
      <w:r>
        <w:rPr>
          <w:spacing w:val="-4"/>
        </w:rPr>
        <w:t xml:space="preserve"> </w:t>
      </w:r>
      <w:r>
        <w:t>daughter</w:t>
      </w:r>
      <w:r>
        <w:rPr>
          <w:spacing w:val="10"/>
        </w:rPr>
        <w:t xml:space="preserve"> </w:t>
      </w:r>
      <w:r>
        <w:t>participate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activity(ies).</w:t>
      </w:r>
      <w:r>
        <w:rPr>
          <w:spacing w:val="1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agree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-4"/>
        </w:rPr>
        <w:t xml:space="preserve"> </w:t>
      </w:r>
      <w:r>
        <w:t>indemnify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 xml:space="preserve">the persons </w:t>
      </w:r>
      <w:r>
        <w:rPr>
          <w:spacing w:val="-5"/>
        </w:rPr>
        <w:t xml:space="preserve">or </w:t>
      </w:r>
      <w:r>
        <w:t xml:space="preserve">entities mentioned above free and harmless from any loss, liability, damage, cost, </w:t>
      </w:r>
      <w:r>
        <w:rPr>
          <w:spacing w:val="-5"/>
        </w:rPr>
        <w:t xml:space="preserve">or </w:t>
      </w:r>
      <w:r>
        <w:t xml:space="preserve">expense which </w:t>
      </w:r>
      <w:r>
        <w:rPr>
          <w:spacing w:val="-4"/>
        </w:rPr>
        <w:t xml:space="preserve">may </w:t>
      </w:r>
      <w:r>
        <w:t xml:space="preserve">incur as a result </w:t>
      </w:r>
      <w:r>
        <w:rPr>
          <w:spacing w:val="-3"/>
        </w:rPr>
        <w:t xml:space="preserve">of </w:t>
      </w:r>
      <w:r>
        <w:t xml:space="preserve">the death </w:t>
      </w:r>
      <w:r>
        <w:rPr>
          <w:spacing w:val="-5"/>
        </w:rPr>
        <w:t xml:space="preserve">or </w:t>
      </w:r>
      <w:r>
        <w:t xml:space="preserve">injury </w:t>
      </w:r>
      <w:r>
        <w:rPr>
          <w:spacing w:val="-5"/>
        </w:rPr>
        <w:t xml:space="preserve">or </w:t>
      </w:r>
      <w:r>
        <w:t xml:space="preserve">property damage that said </w:t>
      </w:r>
      <w:r>
        <w:rPr>
          <w:spacing w:val="-6"/>
        </w:rPr>
        <w:t xml:space="preserve">minor </w:t>
      </w:r>
      <w:r>
        <w:rPr>
          <w:spacing w:val="-3"/>
        </w:rPr>
        <w:t xml:space="preserve">may </w:t>
      </w:r>
      <w:r>
        <w:t xml:space="preserve">sustain while participating in said activity(ies). I have carefully read this Agreement, Waiver, and Release and fully understand its contents. I am aware that </w:t>
      </w:r>
      <w:r>
        <w:rPr>
          <w:spacing w:val="-3"/>
        </w:rPr>
        <w:t xml:space="preserve">this </w:t>
      </w:r>
      <w:r>
        <w:t xml:space="preserve">is a release </w:t>
      </w:r>
      <w:r>
        <w:rPr>
          <w:spacing w:val="-5"/>
        </w:rPr>
        <w:t xml:space="preserve">of </w:t>
      </w:r>
      <w:r>
        <w:t xml:space="preserve">liability and a contract between myself, Latina Leaders </w:t>
      </w:r>
      <w:r>
        <w:rPr>
          <w:spacing w:val="-5"/>
        </w:rPr>
        <w:t xml:space="preserve">of </w:t>
      </w:r>
      <w:r>
        <w:t xml:space="preserve">Kern County, its officers, members, volunteers and assigns, and sign it </w:t>
      </w:r>
      <w:r>
        <w:rPr>
          <w:spacing w:val="-5"/>
        </w:rPr>
        <w:t xml:space="preserve">of </w:t>
      </w:r>
      <w:r>
        <w:t>my own free</w:t>
      </w:r>
      <w:r>
        <w:rPr>
          <w:spacing w:val="-16"/>
        </w:rPr>
        <w:t xml:space="preserve"> </w:t>
      </w:r>
      <w:r>
        <w:t>will.</w:t>
      </w:r>
    </w:p>
    <w:p w14:paraId="4462AC02" w14:textId="77777777" w:rsidR="00C40EA3" w:rsidRDefault="00C40EA3">
      <w:pPr>
        <w:pStyle w:val="BodyText"/>
        <w:rPr>
          <w:sz w:val="20"/>
        </w:rPr>
      </w:pPr>
    </w:p>
    <w:p w14:paraId="186DAA10" w14:textId="77777777" w:rsidR="00C40EA3" w:rsidRDefault="00C40EA3">
      <w:pPr>
        <w:pStyle w:val="BodyText"/>
        <w:rPr>
          <w:sz w:val="20"/>
        </w:rPr>
      </w:pPr>
    </w:p>
    <w:p w14:paraId="4221D96A" w14:textId="77777777" w:rsidR="00C40EA3" w:rsidRDefault="00607C2E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A1D82C2" wp14:editId="792E015F">
                <wp:simplePos x="0" y="0"/>
                <wp:positionH relativeFrom="page">
                  <wp:posOffset>906780</wp:posOffset>
                </wp:positionH>
                <wp:positionV relativeFrom="paragraph">
                  <wp:posOffset>180340</wp:posOffset>
                </wp:positionV>
                <wp:extent cx="231394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394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3644"/>
                            <a:gd name="T2" fmla="+- 0 5071 1428"/>
                            <a:gd name="T3" fmla="*/ T2 w 3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4">
                              <a:moveTo>
                                <a:pt x="0" y="0"/>
                              </a:moveTo>
                              <a:lnTo>
                                <a:pt x="364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3AB15" id="Freeform 6" o:spid="_x0000_s1026" style="position:absolute;margin-left:71.4pt;margin-top:14.2pt;width:182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nf9wIAAIs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" path="m,l3643,e" filled="f" strokeweight=".72pt">
                <v:path arrowok="t" o:connecttype="custom" o:connectlocs="0,0;23133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4F7A2DA" wp14:editId="5B2F8373">
                <wp:simplePos x="0" y="0"/>
                <wp:positionH relativeFrom="page">
                  <wp:posOffset>3631565</wp:posOffset>
                </wp:positionH>
                <wp:positionV relativeFrom="paragraph">
                  <wp:posOffset>180340</wp:posOffset>
                </wp:positionV>
                <wp:extent cx="322834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8340" cy="1270"/>
                        </a:xfrm>
                        <a:custGeom>
                          <a:avLst/>
                          <a:gdLst>
                            <a:gd name="T0" fmla="+- 0 5719 5719"/>
                            <a:gd name="T1" fmla="*/ T0 w 5084"/>
                            <a:gd name="T2" fmla="+- 0 10802 5719"/>
                            <a:gd name="T3" fmla="*/ T2 w 5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4">
                              <a:moveTo>
                                <a:pt x="0" y="0"/>
                              </a:moveTo>
                              <a:lnTo>
                                <a:pt x="508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EA3B" id="Freeform 5" o:spid="_x0000_s1026" style="position:absolute;margin-left:285.95pt;margin-top:14.2pt;width:254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" path="m,l5083,e" filled="f" strokeweight=".72pt">
                <v:path arrowok="t" o:connecttype="custom" o:connectlocs="0,0;3227705,0" o:connectangles="0,0"/>
                <w10:wrap type="topAndBottom" anchorx="page"/>
              </v:shape>
            </w:pict>
          </mc:Fallback>
        </mc:AlternateContent>
      </w:r>
    </w:p>
    <w:p w14:paraId="279E9ACA" w14:textId="77777777" w:rsidR="00C40EA3" w:rsidRDefault="005C657E">
      <w:pPr>
        <w:tabs>
          <w:tab w:val="left" w:pos="5142"/>
          <w:tab w:val="left" w:pos="9464"/>
        </w:tabs>
        <w:ind w:left="820"/>
        <w:rPr>
          <w:sz w:val="20"/>
        </w:rPr>
      </w:pPr>
      <w:r>
        <w:rPr>
          <w:sz w:val="20"/>
        </w:rPr>
        <w:t>Print Name</w:t>
      </w:r>
      <w:r>
        <w:rPr>
          <w:sz w:val="20"/>
        </w:rPr>
        <w:tab/>
        <w:t>Signature</w:t>
      </w:r>
      <w:r>
        <w:rPr>
          <w:sz w:val="20"/>
        </w:rPr>
        <w:tab/>
        <w:t>Date</w:t>
      </w:r>
    </w:p>
    <w:p w14:paraId="0AA504B6" w14:textId="77777777" w:rsidR="00C40EA3" w:rsidRDefault="00C40EA3">
      <w:pPr>
        <w:rPr>
          <w:sz w:val="20"/>
        </w:rPr>
        <w:sectPr w:rsidR="00C40EA3">
          <w:pgSz w:w="12240" w:h="15840"/>
          <w:pgMar w:top="980" w:right="260" w:bottom="280" w:left="620" w:header="720" w:footer="720" w:gutter="0"/>
          <w:cols w:space="720"/>
        </w:sectPr>
      </w:pPr>
    </w:p>
    <w:p w14:paraId="77B27EF9" w14:textId="77777777" w:rsidR="00C40EA3" w:rsidRDefault="00607C2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012096" behindDoc="1" locked="0" layoutInCell="1" allowOverlap="1" wp14:anchorId="48D2AF2A" wp14:editId="5596B6AC">
                <wp:simplePos x="0" y="0"/>
                <wp:positionH relativeFrom="page">
                  <wp:posOffset>448310</wp:posOffset>
                </wp:positionH>
                <wp:positionV relativeFrom="page">
                  <wp:posOffset>591185</wp:posOffset>
                </wp:positionV>
                <wp:extent cx="6974205" cy="882142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8821420"/>
                          <a:chOff x="706" y="931"/>
                          <a:chExt cx="10983" cy="1389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51" y="976"/>
                            <a:ext cx="10892" cy="13800"/>
                          </a:xfrm>
                          <a:custGeom>
                            <a:avLst/>
                            <a:gdLst>
                              <a:gd name="T0" fmla="+- 0 2413 751"/>
                              <a:gd name="T1" fmla="*/ T0 w 10892"/>
                              <a:gd name="T2" fmla="+- 0 983 977"/>
                              <a:gd name="T3" fmla="*/ 983 h 13800"/>
                              <a:gd name="T4" fmla="+- 0 2191 751"/>
                              <a:gd name="T5" fmla="*/ T4 w 10892"/>
                              <a:gd name="T6" fmla="+- 0 1016 977"/>
                              <a:gd name="T7" fmla="*/ 1016 h 13800"/>
                              <a:gd name="T8" fmla="+- 0 1979 751"/>
                              <a:gd name="T9" fmla="*/ T8 w 10892"/>
                              <a:gd name="T10" fmla="+- 0 1074 977"/>
                              <a:gd name="T11" fmla="*/ 1074 h 13800"/>
                              <a:gd name="T12" fmla="+- 0 1777 751"/>
                              <a:gd name="T13" fmla="*/ T12 w 10892"/>
                              <a:gd name="T14" fmla="+- 0 1157 977"/>
                              <a:gd name="T15" fmla="*/ 1157 h 13800"/>
                              <a:gd name="T16" fmla="+- 0 1589 751"/>
                              <a:gd name="T17" fmla="*/ T16 w 10892"/>
                              <a:gd name="T18" fmla="+- 0 1262 977"/>
                              <a:gd name="T19" fmla="*/ 1262 h 13800"/>
                              <a:gd name="T20" fmla="+- 0 1415 751"/>
                              <a:gd name="T21" fmla="*/ T20 w 10892"/>
                              <a:gd name="T22" fmla="+- 0 1389 977"/>
                              <a:gd name="T23" fmla="*/ 1389 h 13800"/>
                              <a:gd name="T24" fmla="+- 0 1258 751"/>
                              <a:gd name="T25" fmla="*/ T24 w 10892"/>
                              <a:gd name="T26" fmla="+- 0 1534 977"/>
                              <a:gd name="T27" fmla="*/ 1534 h 13800"/>
                              <a:gd name="T28" fmla="+- 0 1118 751"/>
                              <a:gd name="T29" fmla="*/ T28 w 10892"/>
                              <a:gd name="T30" fmla="+- 0 1697 977"/>
                              <a:gd name="T31" fmla="*/ 1697 h 13800"/>
                              <a:gd name="T32" fmla="+- 0 999 751"/>
                              <a:gd name="T33" fmla="*/ T32 w 10892"/>
                              <a:gd name="T34" fmla="+- 0 1876 977"/>
                              <a:gd name="T35" fmla="*/ 1876 h 13800"/>
                              <a:gd name="T36" fmla="+- 0 901 751"/>
                              <a:gd name="T37" fmla="*/ T36 w 10892"/>
                              <a:gd name="T38" fmla="+- 0 2069 977"/>
                              <a:gd name="T39" fmla="*/ 2069 h 13800"/>
                              <a:gd name="T40" fmla="+- 0 826 751"/>
                              <a:gd name="T41" fmla="*/ T40 w 10892"/>
                              <a:gd name="T42" fmla="+- 0 2274 977"/>
                              <a:gd name="T43" fmla="*/ 2274 h 13800"/>
                              <a:gd name="T44" fmla="+- 0 776 751"/>
                              <a:gd name="T45" fmla="*/ T44 w 10892"/>
                              <a:gd name="T46" fmla="+- 0 2490 977"/>
                              <a:gd name="T47" fmla="*/ 2490 h 13800"/>
                              <a:gd name="T48" fmla="+- 0 753 751"/>
                              <a:gd name="T49" fmla="*/ T48 w 10892"/>
                              <a:gd name="T50" fmla="+- 0 2715 977"/>
                              <a:gd name="T51" fmla="*/ 2715 h 13800"/>
                              <a:gd name="T52" fmla="+- 0 753 751"/>
                              <a:gd name="T53" fmla="*/ T52 w 10892"/>
                              <a:gd name="T54" fmla="+- 0 13039 977"/>
                              <a:gd name="T55" fmla="*/ 13039 h 13800"/>
                              <a:gd name="T56" fmla="+- 0 776 751"/>
                              <a:gd name="T57" fmla="*/ T56 w 10892"/>
                              <a:gd name="T58" fmla="+- 0 13264 977"/>
                              <a:gd name="T59" fmla="*/ 13264 h 13800"/>
                              <a:gd name="T60" fmla="+- 0 826 751"/>
                              <a:gd name="T61" fmla="*/ T60 w 10892"/>
                              <a:gd name="T62" fmla="+- 0 13480 977"/>
                              <a:gd name="T63" fmla="*/ 13480 h 13800"/>
                              <a:gd name="T64" fmla="+- 0 901 751"/>
                              <a:gd name="T65" fmla="*/ T64 w 10892"/>
                              <a:gd name="T66" fmla="+- 0 13685 977"/>
                              <a:gd name="T67" fmla="*/ 13685 h 13800"/>
                              <a:gd name="T68" fmla="+- 0 999 751"/>
                              <a:gd name="T69" fmla="*/ T68 w 10892"/>
                              <a:gd name="T70" fmla="+- 0 13878 977"/>
                              <a:gd name="T71" fmla="*/ 13878 h 13800"/>
                              <a:gd name="T72" fmla="+- 0 1118 751"/>
                              <a:gd name="T73" fmla="*/ T72 w 10892"/>
                              <a:gd name="T74" fmla="+- 0 14057 977"/>
                              <a:gd name="T75" fmla="*/ 14057 h 13800"/>
                              <a:gd name="T76" fmla="+- 0 1258 751"/>
                              <a:gd name="T77" fmla="*/ T76 w 10892"/>
                              <a:gd name="T78" fmla="+- 0 14220 977"/>
                              <a:gd name="T79" fmla="*/ 14220 h 13800"/>
                              <a:gd name="T80" fmla="+- 0 1415 751"/>
                              <a:gd name="T81" fmla="*/ T80 w 10892"/>
                              <a:gd name="T82" fmla="+- 0 14365 977"/>
                              <a:gd name="T83" fmla="*/ 14365 h 13800"/>
                              <a:gd name="T84" fmla="+- 0 1589 751"/>
                              <a:gd name="T85" fmla="*/ T84 w 10892"/>
                              <a:gd name="T86" fmla="+- 0 14492 977"/>
                              <a:gd name="T87" fmla="*/ 14492 h 13800"/>
                              <a:gd name="T88" fmla="+- 0 1777 751"/>
                              <a:gd name="T89" fmla="*/ T88 w 10892"/>
                              <a:gd name="T90" fmla="+- 0 14597 977"/>
                              <a:gd name="T91" fmla="*/ 14597 h 13800"/>
                              <a:gd name="T92" fmla="+- 0 1979 751"/>
                              <a:gd name="T93" fmla="*/ T92 w 10892"/>
                              <a:gd name="T94" fmla="+- 0 14680 977"/>
                              <a:gd name="T95" fmla="*/ 14680 h 13800"/>
                              <a:gd name="T96" fmla="+- 0 2191 751"/>
                              <a:gd name="T97" fmla="*/ T96 w 10892"/>
                              <a:gd name="T98" fmla="+- 0 14738 977"/>
                              <a:gd name="T99" fmla="*/ 14738 h 13800"/>
                              <a:gd name="T100" fmla="+- 0 2413 751"/>
                              <a:gd name="T101" fmla="*/ T100 w 10892"/>
                              <a:gd name="T102" fmla="+- 0 14771 977"/>
                              <a:gd name="T103" fmla="*/ 14771 h 13800"/>
                              <a:gd name="T104" fmla="+- 0 9827 751"/>
                              <a:gd name="T105" fmla="*/ T104 w 10892"/>
                              <a:gd name="T106" fmla="+- 0 14777 977"/>
                              <a:gd name="T107" fmla="*/ 14777 h 13800"/>
                              <a:gd name="T108" fmla="+- 0 10055 751"/>
                              <a:gd name="T109" fmla="*/ T108 w 10892"/>
                              <a:gd name="T110" fmla="+- 0 14763 977"/>
                              <a:gd name="T111" fmla="*/ 14763 h 13800"/>
                              <a:gd name="T112" fmla="+- 0 10274 751"/>
                              <a:gd name="T113" fmla="*/ T112 w 10892"/>
                              <a:gd name="T114" fmla="+- 0 14722 977"/>
                              <a:gd name="T115" fmla="*/ 14722 h 13800"/>
                              <a:gd name="T116" fmla="+- 0 10483 751"/>
                              <a:gd name="T117" fmla="*/ T116 w 10892"/>
                              <a:gd name="T118" fmla="+- 0 14655 977"/>
                              <a:gd name="T119" fmla="*/ 14655 h 13800"/>
                              <a:gd name="T120" fmla="+- 0 10680 751"/>
                              <a:gd name="T121" fmla="*/ T120 w 10892"/>
                              <a:gd name="T122" fmla="+- 0 14564 977"/>
                              <a:gd name="T123" fmla="*/ 14564 h 13800"/>
                              <a:gd name="T124" fmla="+- 0 10864 751"/>
                              <a:gd name="T125" fmla="*/ T124 w 10892"/>
                              <a:gd name="T126" fmla="+- 0 14452 977"/>
                              <a:gd name="T127" fmla="*/ 14452 h 13800"/>
                              <a:gd name="T128" fmla="+- 0 11032 751"/>
                              <a:gd name="T129" fmla="*/ T128 w 10892"/>
                              <a:gd name="T130" fmla="+- 0 14319 977"/>
                              <a:gd name="T131" fmla="*/ 14319 h 13800"/>
                              <a:gd name="T132" fmla="+- 0 11184 751"/>
                              <a:gd name="T133" fmla="*/ T132 w 10892"/>
                              <a:gd name="T134" fmla="+- 0 14167 977"/>
                              <a:gd name="T135" fmla="*/ 14167 h 13800"/>
                              <a:gd name="T136" fmla="+- 0 11317 751"/>
                              <a:gd name="T137" fmla="*/ T136 w 10892"/>
                              <a:gd name="T138" fmla="+- 0 13999 977"/>
                              <a:gd name="T139" fmla="*/ 13999 h 13800"/>
                              <a:gd name="T140" fmla="+- 0 11429 751"/>
                              <a:gd name="T141" fmla="*/ T140 w 10892"/>
                              <a:gd name="T142" fmla="+- 0 13815 977"/>
                              <a:gd name="T143" fmla="*/ 13815 h 13800"/>
                              <a:gd name="T144" fmla="+- 0 11520 751"/>
                              <a:gd name="T145" fmla="*/ T144 w 10892"/>
                              <a:gd name="T146" fmla="+- 0 13618 977"/>
                              <a:gd name="T147" fmla="*/ 13618 h 13800"/>
                              <a:gd name="T148" fmla="+- 0 11587 751"/>
                              <a:gd name="T149" fmla="*/ T148 w 10892"/>
                              <a:gd name="T150" fmla="+- 0 13409 977"/>
                              <a:gd name="T151" fmla="*/ 13409 h 13800"/>
                              <a:gd name="T152" fmla="+- 0 11628 751"/>
                              <a:gd name="T153" fmla="*/ T152 w 10892"/>
                              <a:gd name="T154" fmla="+- 0 13190 977"/>
                              <a:gd name="T155" fmla="*/ 13190 h 13800"/>
                              <a:gd name="T156" fmla="+- 0 11642 751"/>
                              <a:gd name="T157" fmla="*/ T156 w 10892"/>
                              <a:gd name="T158" fmla="+- 0 12962 977"/>
                              <a:gd name="T159" fmla="*/ 12962 h 13800"/>
                              <a:gd name="T160" fmla="+- 0 11636 751"/>
                              <a:gd name="T161" fmla="*/ T160 w 10892"/>
                              <a:gd name="T162" fmla="+- 0 2639 977"/>
                              <a:gd name="T163" fmla="*/ 2639 h 13800"/>
                              <a:gd name="T164" fmla="+- 0 11603 751"/>
                              <a:gd name="T165" fmla="*/ T164 w 10892"/>
                              <a:gd name="T166" fmla="+- 0 2417 977"/>
                              <a:gd name="T167" fmla="*/ 2417 h 13800"/>
                              <a:gd name="T168" fmla="+- 0 11545 751"/>
                              <a:gd name="T169" fmla="*/ T168 w 10892"/>
                              <a:gd name="T170" fmla="+- 0 2205 977"/>
                              <a:gd name="T171" fmla="*/ 2205 h 13800"/>
                              <a:gd name="T172" fmla="+- 0 11462 751"/>
                              <a:gd name="T173" fmla="*/ T172 w 10892"/>
                              <a:gd name="T174" fmla="+- 0 2003 977"/>
                              <a:gd name="T175" fmla="*/ 2003 h 13800"/>
                              <a:gd name="T176" fmla="+- 0 11357 751"/>
                              <a:gd name="T177" fmla="*/ T176 w 10892"/>
                              <a:gd name="T178" fmla="+- 0 1815 977"/>
                              <a:gd name="T179" fmla="*/ 1815 h 13800"/>
                              <a:gd name="T180" fmla="+- 0 11230 751"/>
                              <a:gd name="T181" fmla="*/ T180 w 10892"/>
                              <a:gd name="T182" fmla="+- 0 1641 977"/>
                              <a:gd name="T183" fmla="*/ 1641 h 13800"/>
                              <a:gd name="T184" fmla="+- 0 11085 751"/>
                              <a:gd name="T185" fmla="*/ T184 w 10892"/>
                              <a:gd name="T186" fmla="+- 0 1484 977"/>
                              <a:gd name="T187" fmla="*/ 1484 h 13800"/>
                              <a:gd name="T188" fmla="+- 0 10922 751"/>
                              <a:gd name="T189" fmla="*/ T188 w 10892"/>
                              <a:gd name="T190" fmla="+- 0 1344 977"/>
                              <a:gd name="T191" fmla="*/ 1344 h 13800"/>
                              <a:gd name="T192" fmla="+- 0 10743 751"/>
                              <a:gd name="T193" fmla="*/ T192 w 10892"/>
                              <a:gd name="T194" fmla="+- 0 1225 977"/>
                              <a:gd name="T195" fmla="*/ 1225 h 13800"/>
                              <a:gd name="T196" fmla="+- 0 10550 751"/>
                              <a:gd name="T197" fmla="*/ T196 w 10892"/>
                              <a:gd name="T198" fmla="+- 0 1127 977"/>
                              <a:gd name="T199" fmla="*/ 1127 h 13800"/>
                              <a:gd name="T200" fmla="+- 0 10345 751"/>
                              <a:gd name="T201" fmla="*/ T200 w 10892"/>
                              <a:gd name="T202" fmla="+- 0 1052 977"/>
                              <a:gd name="T203" fmla="*/ 1052 h 13800"/>
                              <a:gd name="T204" fmla="+- 0 10129 751"/>
                              <a:gd name="T205" fmla="*/ T204 w 10892"/>
                              <a:gd name="T206" fmla="+- 0 1002 977"/>
                              <a:gd name="T207" fmla="*/ 1002 h 13800"/>
                              <a:gd name="T208" fmla="+- 0 9904 751"/>
                              <a:gd name="T209" fmla="*/ T208 w 10892"/>
                              <a:gd name="T210" fmla="+- 0 979 977"/>
                              <a:gd name="T211" fmla="*/ 979 h 13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92" h="13800">
                                <a:moveTo>
                                  <a:pt x="1815" y="0"/>
                                </a:moveTo>
                                <a:lnTo>
                                  <a:pt x="1738" y="2"/>
                                </a:lnTo>
                                <a:lnTo>
                                  <a:pt x="1662" y="6"/>
                                </a:lnTo>
                                <a:lnTo>
                                  <a:pt x="1587" y="14"/>
                                </a:lnTo>
                                <a:lnTo>
                                  <a:pt x="1513" y="25"/>
                                </a:lnTo>
                                <a:lnTo>
                                  <a:pt x="1440" y="39"/>
                                </a:lnTo>
                                <a:lnTo>
                                  <a:pt x="1368" y="55"/>
                                </a:lnTo>
                                <a:lnTo>
                                  <a:pt x="1297" y="75"/>
                                </a:lnTo>
                                <a:lnTo>
                                  <a:pt x="1228" y="97"/>
                                </a:lnTo>
                                <a:lnTo>
                                  <a:pt x="1159" y="122"/>
                                </a:lnTo>
                                <a:lnTo>
                                  <a:pt x="1092" y="150"/>
                                </a:lnTo>
                                <a:lnTo>
                                  <a:pt x="1026" y="180"/>
                                </a:lnTo>
                                <a:lnTo>
                                  <a:pt x="962" y="213"/>
                                </a:lnTo>
                                <a:lnTo>
                                  <a:pt x="899" y="248"/>
                                </a:lnTo>
                                <a:lnTo>
                                  <a:pt x="838" y="285"/>
                                </a:lnTo>
                                <a:lnTo>
                                  <a:pt x="778" y="325"/>
                                </a:lnTo>
                                <a:lnTo>
                                  <a:pt x="720" y="367"/>
                                </a:lnTo>
                                <a:lnTo>
                                  <a:pt x="664" y="412"/>
                                </a:lnTo>
                                <a:lnTo>
                                  <a:pt x="610" y="458"/>
                                </a:lnTo>
                                <a:lnTo>
                                  <a:pt x="557" y="507"/>
                                </a:lnTo>
                                <a:lnTo>
                                  <a:pt x="507" y="557"/>
                                </a:lnTo>
                                <a:lnTo>
                                  <a:pt x="458" y="610"/>
                                </a:lnTo>
                                <a:lnTo>
                                  <a:pt x="412" y="664"/>
                                </a:lnTo>
                                <a:lnTo>
                                  <a:pt x="367" y="720"/>
                                </a:lnTo>
                                <a:lnTo>
                                  <a:pt x="325" y="778"/>
                                </a:lnTo>
                                <a:lnTo>
                                  <a:pt x="285" y="838"/>
                                </a:lnTo>
                                <a:lnTo>
                                  <a:pt x="248" y="899"/>
                                </a:lnTo>
                                <a:lnTo>
                                  <a:pt x="213" y="962"/>
                                </a:lnTo>
                                <a:lnTo>
                                  <a:pt x="180" y="1026"/>
                                </a:lnTo>
                                <a:lnTo>
                                  <a:pt x="150" y="1092"/>
                                </a:lnTo>
                                <a:lnTo>
                                  <a:pt x="122" y="1159"/>
                                </a:lnTo>
                                <a:lnTo>
                                  <a:pt x="97" y="1228"/>
                                </a:lnTo>
                                <a:lnTo>
                                  <a:pt x="75" y="1297"/>
                                </a:lnTo>
                                <a:lnTo>
                                  <a:pt x="55" y="1368"/>
                                </a:lnTo>
                                <a:lnTo>
                                  <a:pt x="39" y="1440"/>
                                </a:lnTo>
                                <a:lnTo>
                                  <a:pt x="25" y="1513"/>
                                </a:lnTo>
                                <a:lnTo>
                                  <a:pt x="14" y="1587"/>
                                </a:lnTo>
                                <a:lnTo>
                                  <a:pt x="6" y="1662"/>
                                </a:lnTo>
                                <a:lnTo>
                                  <a:pt x="2" y="1738"/>
                                </a:lnTo>
                                <a:lnTo>
                                  <a:pt x="0" y="1815"/>
                                </a:lnTo>
                                <a:lnTo>
                                  <a:pt x="0" y="11985"/>
                                </a:lnTo>
                                <a:lnTo>
                                  <a:pt x="2" y="12062"/>
                                </a:lnTo>
                                <a:lnTo>
                                  <a:pt x="6" y="12138"/>
                                </a:lnTo>
                                <a:lnTo>
                                  <a:pt x="14" y="12213"/>
                                </a:lnTo>
                                <a:lnTo>
                                  <a:pt x="25" y="12287"/>
                                </a:lnTo>
                                <a:lnTo>
                                  <a:pt x="39" y="12360"/>
                                </a:lnTo>
                                <a:lnTo>
                                  <a:pt x="55" y="12432"/>
                                </a:lnTo>
                                <a:lnTo>
                                  <a:pt x="75" y="12503"/>
                                </a:lnTo>
                                <a:lnTo>
                                  <a:pt x="97" y="12572"/>
                                </a:lnTo>
                                <a:lnTo>
                                  <a:pt x="122" y="12641"/>
                                </a:lnTo>
                                <a:lnTo>
                                  <a:pt x="150" y="12708"/>
                                </a:lnTo>
                                <a:lnTo>
                                  <a:pt x="180" y="12774"/>
                                </a:lnTo>
                                <a:lnTo>
                                  <a:pt x="213" y="12838"/>
                                </a:lnTo>
                                <a:lnTo>
                                  <a:pt x="248" y="12901"/>
                                </a:lnTo>
                                <a:lnTo>
                                  <a:pt x="285" y="12962"/>
                                </a:lnTo>
                                <a:lnTo>
                                  <a:pt x="325" y="13022"/>
                                </a:lnTo>
                                <a:lnTo>
                                  <a:pt x="367" y="13080"/>
                                </a:lnTo>
                                <a:lnTo>
                                  <a:pt x="412" y="13136"/>
                                </a:lnTo>
                                <a:lnTo>
                                  <a:pt x="458" y="13190"/>
                                </a:lnTo>
                                <a:lnTo>
                                  <a:pt x="507" y="13243"/>
                                </a:lnTo>
                                <a:lnTo>
                                  <a:pt x="557" y="13293"/>
                                </a:lnTo>
                                <a:lnTo>
                                  <a:pt x="610" y="13342"/>
                                </a:lnTo>
                                <a:lnTo>
                                  <a:pt x="664" y="13388"/>
                                </a:lnTo>
                                <a:lnTo>
                                  <a:pt x="720" y="13433"/>
                                </a:lnTo>
                                <a:lnTo>
                                  <a:pt x="778" y="13475"/>
                                </a:lnTo>
                                <a:lnTo>
                                  <a:pt x="838" y="13515"/>
                                </a:lnTo>
                                <a:lnTo>
                                  <a:pt x="899" y="13552"/>
                                </a:lnTo>
                                <a:lnTo>
                                  <a:pt x="962" y="13587"/>
                                </a:lnTo>
                                <a:lnTo>
                                  <a:pt x="1026" y="13620"/>
                                </a:lnTo>
                                <a:lnTo>
                                  <a:pt x="1092" y="13650"/>
                                </a:lnTo>
                                <a:lnTo>
                                  <a:pt x="1159" y="13678"/>
                                </a:lnTo>
                                <a:lnTo>
                                  <a:pt x="1228" y="13703"/>
                                </a:lnTo>
                                <a:lnTo>
                                  <a:pt x="1297" y="13725"/>
                                </a:lnTo>
                                <a:lnTo>
                                  <a:pt x="1368" y="13745"/>
                                </a:lnTo>
                                <a:lnTo>
                                  <a:pt x="1440" y="13761"/>
                                </a:lnTo>
                                <a:lnTo>
                                  <a:pt x="1513" y="13775"/>
                                </a:lnTo>
                                <a:lnTo>
                                  <a:pt x="1587" y="13786"/>
                                </a:lnTo>
                                <a:lnTo>
                                  <a:pt x="1662" y="13794"/>
                                </a:lnTo>
                                <a:lnTo>
                                  <a:pt x="1738" y="13798"/>
                                </a:lnTo>
                                <a:lnTo>
                                  <a:pt x="1815" y="13800"/>
                                </a:lnTo>
                                <a:lnTo>
                                  <a:pt x="9076" y="13800"/>
                                </a:lnTo>
                                <a:lnTo>
                                  <a:pt x="9153" y="13798"/>
                                </a:lnTo>
                                <a:lnTo>
                                  <a:pt x="9229" y="13794"/>
                                </a:lnTo>
                                <a:lnTo>
                                  <a:pt x="9304" y="13786"/>
                                </a:lnTo>
                                <a:lnTo>
                                  <a:pt x="9378" y="13775"/>
                                </a:lnTo>
                                <a:lnTo>
                                  <a:pt x="9451" y="13761"/>
                                </a:lnTo>
                                <a:lnTo>
                                  <a:pt x="9523" y="13745"/>
                                </a:lnTo>
                                <a:lnTo>
                                  <a:pt x="9594" y="13725"/>
                                </a:lnTo>
                                <a:lnTo>
                                  <a:pt x="9663" y="13703"/>
                                </a:lnTo>
                                <a:lnTo>
                                  <a:pt x="9732" y="13678"/>
                                </a:lnTo>
                                <a:lnTo>
                                  <a:pt x="9799" y="13650"/>
                                </a:lnTo>
                                <a:lnTo>
                                  <a:pt x="9865" y="13620"/>
                                </a:lnTo>
                                <a:lnTo>
                                  <a:pt x="9929" y="13587"/>
                                </a:lnTo>
                                <a:lnTo>
                                  <a:pt x="9992" y="13552"/>
                                </a:lnTo>
                                <a:lnTo>
                                  <a:pt x="10053" y="13515"/>
                                </a:lnTo>
                                <a:lnTo>
                                  <a:pt x="10113" y="13475"/>
                                </a:lnTo>
                                <a:lnTo>
                                  <a:pt x="10171" y="13433"/>
                                </a:lnTo>
                                <a:lnTo>
                                  <a:pt x="10227" y="13388"/>
                                </a:lnTo>
                                <a:lnTo>
                                  <a:pt x="10281" y="13342"/>
                                </a:lnTo>
                                <a:lnTo>
                                  <a:pt x="10334" y="13293"/>
                                </a:lnTo>
                                <a:lnTo>
                                  <a:pt x="10384" y="13243"/>
                                </a:lnTo>
                                <a:lnTo>
                                  <a:pt x="10433" y="13190"/>
                                </a:lnTo>
                                <a:lnTo>
                                  <a:pt x="10479" y="13136"/>
                                </a:lnTo>
                                <a:lnTo>
                                  <a:pt x="10524" y="13080"/>
                                </a:lnTo>
                                <a:lnTo>
                                  <a:pt x="10566" y="13022"/>
                                </a:lnTo>
                                <a:lnTo>
                                  <a:pt x="10606" y="12962"/>
                                </a:lnTo>
                                <a:lnTo>
                                  <a:pt x="10643" y="12901"/>
                                </a:lnTo>
                                <a:lnTo>
                                  <a:pt x="10678" y="12838"/>
                                </a:lnTo>
                                <a:lnTo>
                                  <a:pt x="10711" y="12774"/>
                                </a:lnTo>
                                <a:lnTo>
                                  <a:pt x="10741" y="12708"/>
                                </a:lnTo>
                                <a:lnTo>
                                  <a:pt x="10769" y="12641"/>
                                </a:lnTo>
                                <a:lnTo>
                                  <a:pt x="10794" y="12572"/>
                                </a:lnTo>
                                <a:lnTo>
                                  <a:pt x="10816" y="12503"/>
                                </a:lnTo>
                                <a:lnTo>
                                  <a:pt x="10836" y="12432"/>
                                </a:lnTo>
                                <a:lnTo>
                                  <a:pt x="10852" y="12360"/>
                                </a:lnTo>
                                <a:lnTo>
                                  <a:pt x="10866" y="12287"/>
                                </a:lnTo>
                                <a:lnTo>
                                  <a:pt x="10877" y="12213"/>
                                </a:lnTo>
                                <a:lnTo>
                                  <a:pt x="10885" y="12138"/>
                                </a:lnTo>
                                <a:lnTo>
                                  <a:pt x="10889" y="12062"/>
                                </a:lnTo>
                                <a:lnTo>
                                  <a:pt x="10891" y="11985"/>
                                </a:lnTo>
                                <a:lnTo>
                                  <a:pt x="10891" y="1815"/>
                                </a:lnTo>
                                <a:lnTo>
                                  <a:pt x="10889" y="1738"/>
                                </a:lnTo>
                                <a:lnTo>
                                  <a:pt x="10885" y="1662"/>
                                </a:lnTo>
                                <a:lnTo>
                                  <a:pt x="10877" y="1587"/>
                                </a:lnTo>
                                <a:lnTo>
                                  <a:pt x="10866" y="1513"/>
                                </a:lnTo>
                                <a:lnTo>
                                  <a:pt x="10852" y="1440"/>
                                </a:lnTo>
                                <a:lnTo>
                                  <a:pt x="10836" y="1368"/>
                                </a:lnTo>
                                <a:lnTo>
                                  <a:pt x="10816" y="1297"/>
                                </a:lnTo>
                                <a:lnTo>
                                  <a:pt x="10794" y="1228"/>
                                </a:lnTo>
                                <a:lnTo>
                                  <a:pt x="10769" y="1159"/>
                                </a:lnTo>
                                <a:lnTo>
                                  <a:pt x="10741" y="1092"/>
                                </a:lnTo>
                                <a:lnTo>
                                  <a:pt x="10711" y="1026"/>
                                </a:lnTo>
                                <a:lnTo>
                                  <a:pt x="10678" y="962"/>
                                </a:lnTo>
                                <a:lnTo>
                                  <a:pt x="10643" y="899"/>
                                </a:lnTo>
                                <a:lnTo>
                                  <a:pt x="10606" y="838"/>
                                </a:lnTo>
                                <a:lnTo>
                                  <a:pt x="10566" y="778"/>
                                </a:lnTo>
                                <a:lnTo>
                                  <a:pt x="10524" y="720"/>
                                </a:lnTo>
                                <a:lnTo>
                                  <a:pt x="10479" y="664"/>
                                </a:lnTo>
                                <a:lnTo>
                                  <a:pt x="10433" y="610"/>
                                </a:lnTo>
                                <a:lnTo>
                                  <a:pt x="10384" y="557"/>
                                </a:lnTo>
                                <a:lnTo>
                                  <a:pt x="10334" y="507"/>
                                </a:lnTo>
                                <a:lnTo>
                                  <a:pt x="10281" y="458"/>
                                </a:lnTo>
                                <a:lnTo>
                                  <a:pt x="10227" y="412"/>
                                </a:lnTo>
                                <a:lnTo>
                                  <a:pt x="10171" y="367"/>
                                </a:lnTo>
                                <a:lnTo>
                                  <a:pt x="10113" y="325"/>
                                </a:lnTo>
                                <a:lnTo>
                                  <a:pt x="10053" y="285"/>
                                </a:lnTo>
                                <a:lnTo>
                                  <a:pt x="9992" y="248"/>
                                </a:lnTo>
                                <a:lnTo>
                                  <a:pt x="9929" y="213"/>
                                </a:lnTo>
                                <a:lnTo>
                                  <a:pt x="9865" y="180"/>
                                </a:lnTo>
                                <a:lnTo>
                                  <a:pt x="9799" y="150"/>
                                </a:lnTo>
                                <a:lnTo>
                                  <a:pt x="9732" y="122"/>
                                </a:lnTo>
                                <a:lnTo>
                                  <a:pt x="9663" y="97"/>
                                </a:lnTo>
                                <a:lnTo>
                                  <a:pt x="9594" y="75"/>
                                </a:lnTo>
                                <a:lnTo>
                                  <a:pt x="9523" y="55"/>
                                </a:lnTo>
                                <a:lnTo>
                                  <a:pt x="9451" y="39"/>
                                </a:lnTo>
                                <a:lnTo>
                                  <a:pt x="9378" y="25"/>
                                </a:lnTo>
                                <a:lnTo>
                                  <a:pt x="9304" y="14"/>
                                </a:lnTo>
                                <a:lnTo>
                                  <a:pt x="9229" y="6"/>
                                </a:lnTo>
                                <a:lnTo>
                                  <a:pt x="9153" y="2"/>
                                </a:lnTo>
                                <a:lnTo>
                                  <a:pt x="9076" y="0"/>
                                </a:lnTo>
                                <a:lnTo>
                                  <a:pt x="18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647A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1224"/>
                            <a:ext cx="1517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C264C" id="Group 2" o:spid="_x0000_s1026" style="position:absolute;margin-left:35.3pt;margin-top:46.55pt;width:549.15pt;height:694.6pt;z-index:-252304384;mso-position-horizontal-relative:page;mso-position-vertical-relative:page" coordorigin="706,931" coordsize="10983,13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">
                <v:shape id="Freeform 4" o:spid="_x0000_s1027" style="position:absolute;left:751;top:976;width:10892;height:13800;visibility:visible;mso-wrap-style:square;v-text-anchor:top" coordsize="10892,1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" path="m1815,r-77,2l1662,6r-75,8l1513,25r-73,14l1368,55r-71,20l1228,97r-69,25l1092,150r-66,30l962,213r-63,35l838,285r-60,40l720,367r-56,45l610,458r-53,49l507,557r-49,53l412,664r-45,56l325,778r-40,60l248,899r-35,63l180,1026r-30,66l122,1159r-25,69l75,1297r-20,71l39,1440r-14,73l14,1587r-8,75l2,1738,,1815,,11985r2,77l6,12138r8,75l25,12287r14,73l55,12432r20,71l97,12572r25,69l150,12708r30,66l213,12838r35,63l285,12962r40,60l367,13080r45,56l458,13190r49,53l557,13293r53,49l664,13388r56,45l778,13475r60,40l899,13552r63,35l1026,13620r66,30l1159,13678r69,25l1297,13725r71,20l1440,13761r73,14l1587,13786r75,8l1738,13798r77,2l9076,13800r77,-2l9229,13794r75,-8l9378,13775r73,-14l9523,13745r71,-20l9663,13703r69,-25l9799,13650r66,-30l9929,13587r63,-35l10053,13515r60,-40l10171,13433r56,-45l10281,13342r53,-49l10384,13243r49,-53l10479,13136r45,-56l10566,13022r40,-60l10643,12901r35,-63l10711,12774r30,-66l10769,12641r25,-69l10816,12503r20,-71l10852,12360r14,-73l10877,12213r8,-75l10889,12062r2,-77l10891,1815r-2,-77l10885,1662r-8,-75l10866,1513r-14,-73l10836,1368r-20,-71l10794,1228r-25,-69l10741,1092r-30,-66l10678,962r-35,-63l10606,838r-40,-60l10524,720r-45,-56l10433,610r-49,-53l10334,507r-53,-49l10227,412r-56,-45l10113,325r-60,-40l9992,248r-63,-35l9865,180r-66,-30l9732,122,9663,97,9594,75,9523,55,9451,39,9378,25,9304,14,9229,6,9153,2,9076,,1815,xe" filled="f" strokecolor="#647aab" strokeweight="4.56pt">
                  <v:path arrowok="t" o:connecttype="custom" o:connectlocs="1662,983;1440,1016;1228,1074;1026,1157;838,1262;664,1389;507,1534;367,1697;248,1876;150,2069;75,2274;25,2490;2,2715;2,13039;25,13264;75,13480;150,13685;248,13878;367,14057;507,14220;664,14365;838,14492;1026,14597;1228,14680;1440,14738;1662,14771;9076,14777;9304,14763;9523,14722;9732,14655;9929,14564;10113,14452;10281,14319;10433,14167;10566,13999;10678,13815;10769,13618;10836,13409;10877,13190;10891,12962;10885,2639;10852,2417;10794,2205;10711,2003;10606,1815;10479,1641;10334,1484;10171,1344;9992,1225;9799,1127;9594,1052;9378,1002;9153,9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356;top:1224;width:1517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15BE13E4" w14:textId="77777777" w:rsidR="00C40EA3" w:rsidRDefault="00C40EA3">
      <w:pPr>
        <w:pStyle w:val="BodyText"/>
        <w:spacing w:before="1"/>
        <w:rPr>
          <w:sz w:val="24"/>
        </w:rPr>
      </w:pPr>
    </w:p>
    <w:p w14:paraId="380DC801" w14:textId="77777777" w:rsidR="00C40EA3" w:rsidRDefault="005C657E">
      <w:pPr>
        <w:pStyle w:val="Heading2"/>
        <w:spacing w:before="87"/>
        <w:ind w:left="4729" w:right="2403" w:firstLine="729"/>
        <w:rPr>
          <w:u w:val="none"/>
        </w:rPr>
      </w:pPr>
      <w:r>
        <w:rPr>
          <w:color w:val="365F91"/>
          <w:u w:val="thick" w:color="365F91"/>
        </w:rPr>
        <w:t>Sophomore and Junior</w:t>
      </w:r>
      <w:r>
        <w:rPr>
          <w:color w:val="365F91"/>
          <w:u w:val="none"/>
        </w:rPr>
        <w:t xml:space="preserve"> </w:t>
      </w:r>
      <w:r>
        <w:rPr>
          <w:color w:val="365F91"/>
          <w:u w:val="thick" w:color="365F91"/>
        </w:rPr>
        <w:t>Workshop Schedule for 2022-2023:</w:t>
      </w:r>
    </w:p>
    <w:p w14:paraId="03BE8E5B" w14:textId="77777777" w:rsidR="00C40EA3" w:rsidRDefault="00C40EA3">
      <w:pPr>
        <w:pStyle w:val="BodyText"/>
        <w:rPr>
          <w:b/>
          <w:sz w:val="20"/>
        </w:rPr>
      </w:pPr>
    </w:p>
    <w:p w14:paraId="4067F12E" w14:textId="77777777" w:rsidR="00C40EA3" w:rsidRDefault="00C40EA3">
      <w:pPr>
        <w:pStyle w:val="BodyText"/>
        <w:rPr>
          <w:b/>
          <w:sz w:val="20"/>
        </w:rPr>
      </w:pPr>
    </w:p>
    <w:p w14:paraId="6E9C4D6C" w14:textId="77777777" w:rsidR="00C40EA3" w:rsidRDefault="00C40EA3">
      <w:pPr>
        <w:pStyle w:val="BodyText"/>
        <w:spacing w:before="3"/>
        <w:rPr>
          <w:b/>
          <w:sz w:val="24"/>
        </w:rPr>
      </w:pPr>
    </w:p>
    <w:p w14:paraId="7D530EA8" w14:textId="77777777" w:rsidR="00C40EA3" w:rsidRDefault="005C657E">
      <w:pPr>
        <w:pStyle w:val="Heading3"/>
        <w:tabs>
          <w:tab w:val="left" w:pos="5142"/>
          <w:tab w:val="left" w:pos="8743"/>
        </w:tabs>
        <w:spacing w:before="6" w:line="360" w:lineRule="atLeast"/>
        <w:ind w:right="1439"/>
      </w:pPr>
      <w:r>
        <w:t>Session I:</w:t>
      </w:r>
      <w:r>
        <w:tab/>
        <w:t>November</w:t>
      </w:r>
      <w:r>
        <w:rPr>
          <w:spacing w:val="-8"/>
        </w:rPr>
        <w:t xml:space="preserve"> </w:t>
      </w:r>
      <w:r w:rsidR="00041110">
        <w:t>19</w:t>
      </w:r>
      <w:r>
        <w:t>,</w:t>
      </w:r>
      <w:r>
        <w:rPr>
          <w:spacing w:val="8"/>
        </w:rPr>
        <w:t xml:space="preserve"> </w:t>
      </w:r>
      <w:r>
        <w:t>2022</w:t>
      </w:r>
      <w:r>
        <w:tab/>
      </w:r>
      <w:r>
        <w:rPr>
          <w:spacing w:val="-5"/>
        </w:rPr>
        <w:t xml:space="preserve">10-2pm </w:t>
      </w:r>
      <w:r>
        <w:t>What’s Your Plan?</w:t>
      </w:r>
    </w:p>
    <w:p w14:paraId="76664EEB" w14:textId="77777777" w:rsidR="00C40EA3" w:rsidRDefault="005C657E">
      <w:pPr>
        <w:pStyle w:val="BodyText"/>
        <w:spacing w:before="7"/>
        <w:ind w:left="820" w:right="1275"/>
      </w:pPr>
      <w:r>
        <w:t xml:space="preserve">Status of Teen Latinas in Kern County, College Admissions Process, </w:t>
      </w:r>
    </w:p>
    <w:p w14:paraId="4DEE925E" w14:textId="77777777" w:rsidR="00C40EA3" w:rsidRDefault="00C40EA3">
      <w:pPr>
        <w:pStyle w:val="BodyText"/>
        <w:rPr>
          <w:sz w:val="24"/>
        </w:rPr>
      </w:pPr>
    </w:p>
    <w:p w14:paraId="547209DF" w14:textId="77777777" w:rsidR="00C40EA3" w:rsidRDefault="00C40EA3">
      <w:pPr>
        <w:pStyle w:val="BodyText"/>
        <w:spacing w:before="8"/>
        <w:rPr>
          <w:sz w:val="23"/>
        </w:rPr>
      </w:pPr>
    </w:p>
    <w:p w14:paraId="35F1952A" w14:textId="77777777" w:rsidR="00C40EA3" w:rsidRDefault="005C657E">
      <w:pPr>
        <w:pStyle w:val="Heading3"/>
        <w:tabs>
          <w:tab w:val="left" w:pos="5142"/>
          <w:tab w:val="left" w:pos="8743"/>
        </w:tabs>
        <w:spacing w:line="237" w:lineRule="auto"/>
        <w:ind w:right="1411"/>
      </w:pPr>
      <w:r>
        <w:t>Session</w:t>
      </w:r>
      <w:r>
        <w:rPr>
          <w:spacing w:val="-1"/>
        </w:rPr>
        <w:t xml:space="preserve"> </w:t>
      </w:r>
      <w:r>
        <w:t>II:</w:t>
      </w:r>
      <w:r>
        <w:tab/>
        <w:t>December</w:t>
      </w:r>
      <w:r>
        <w:rPr>
          <w:spacing w:val="-9"/>
        </w:rPr>
        <w:t xml:space="preserve"> </w:t>
      </w:r>
      <w:r>
        <w:t>17,</w:t>
      </w:r>
      <w:r>
        <w:rPr>
          <w:spacing w:val="8"/>
        </w:rPr>
        <w:t xml:space="preserve"> </w:t>
      </w:r>
      <w:r>
        <w:t>2022</w:t>
      </w:r>
      <w:r>
        <w:tab/>
      </w:r>
      <w:r>
        <w:rPr>
          <w:spacing w:val="-1"/>
        </w:rPr>
        <w:t xml:space="preserve">10-2pm </w:t>
      </w:r>
      <w:r>
        <w:t>Making Your</w:t>
      </w:r>
      <w:r>
        <w:rPr>
          <w:spacing w:val="-6"/>
        </w:rPr>
        <w:t xml:space="preserve"> </w:t>
      </w:r>
      <w:r>
        <w:t>Mark</w:t>
      </w:r>
    </w:p>
    <w:p w14:paraId="0FF44E58" w14:textId="77777777" w:rsidR="00C40EA3" w:rsidRDefault="005C657E">
      <w:pPr>
        <w:pStyle w:val="BodyText"/>
        <w:spacing w:before="3"/>
        <w:ind w:left="2261" w:right="4535" w:hanging="1441"/>
      </w:pPr>
      <w:r>
        <w:t xml:space="preserve">Presenting Yourself, Money Management, and Financial Fitness + </w:t>
      </w:r>
    </w:p>
    <w:p w14:paraId="2A6E3088" w14:textId="77777777" w:rsidR="00C40EA3" w:rsidRDefault="00C40EA3">
      <w:pPr>
        <w:pStyle w:val="BodyText"/>
        <w:rPr>
          <w:sz w:val="24"/>
        </w:rPr>
      </w:pPr>
    </w:p>
    <w:p w14:paraId="60488B79" w14:textId="77777777" w:rsidR="00C40EA3" w:rsidRDefault="00C40EA3">
      <w:pPr>
        <w:pStyle w:val="BodyText"/>
        <w:spacing w:before="6"/>
        <w:rPr>
          <w:sz w:val="24"/>
        </w:rPr>
      </w:pPr>
    </w:p>
    <w:p w14:paraId="5A1B9864" w14:textId="77777777" w:rsidR="00C40EA3" w:rsidRDefault="005C657E">
      <w:pPr>
        <w:pStyle w:val="Heading3"/>
        <w:tabs>
          <w:tab w:val="left" w:pos="5142"/>
          <w:tab w:val="left" w:pos="8743"/>
        </w:tabs>
        <w:spacing w:line="237" w:lineRule="auto"/>
        <w:ind w:right="1411"/>
      </w:pPr>
      <w:r>
        <w:t>Session</w:t>
      </w:r>
      <w:r>
        <w:rPr>
          <w:spacing w:val="2"/>
        </w:rPr>
        <w:t xml:space="preserve"> </w:t>
      </w:r>
      <w:r>
        <w:rPr>
          <w:spacing w:val="-4"/>
        </w:rPr>
        <w:t>III:</w:t>
      </w:r>
      <w:r>
        <w:rPr>
          <w:spacing w:val="-4"/>
        </w:rPr>
        <w:tab/>
      </w:r>
      <w:r>
        <w:t>January</w:t>
      </w:r>
      <w:r>
        <w:rPr>
          <w:spacing w:val="2"/>
        </w:rPr>
        <w:t xml:space="preserve"> </w:t>
      </w:r>
      <w:r>
        <w:t>2</w:t>
      </w:r>
      <w:r w:rsidR="00041110">
        <w:t>8</w:t>
      </w:r>
      <w:r>
        <w:t>,</w:t>
      </w:r>
      <w:r>
        <w:rPr>
          <w:spacing w:val="7"/>
        </w:rPr>
        <w:t xml:space="preserve"> </w:t>
      </w:r>
      <w:r>
        <w:t>2023</w:t>
      </w:r>
      <w:r>
        <w:tab/>
      </w:r>
      <w:r>
        <w:rPr>
          <w:spacing w:val="-1"/>
        </w:rPr>
        <w:t xml:space="preserve">10-2pm </w:t>
      </w:r>
      <w:r>
        <w:t>Taking Care of</w:t>
      </w:r>
      <w:r>
        <w:rPr>
          <w:spacing w:val="3"/>
        </w:rPr>
        <w:t xml:space="preserve"> </w:t>
      </w:r>
      <w:r>
        <w:t>Yourself</w:t>
      </w:r>
    </w:p>
    <w:p w14:paraId="6FB222B2" w14:textId="77777777" w:rsidR="00C40EA3" w:rsidRPr="005C657E" w:rsidRDefault="005C657E" w:rsidP="005C657E">
      <w:pPr>
        <w:pStyle w:val="BodyText"/>
        <w:spacing w:before="3"/>
        <w:ind w:left="2261" w:right="3814" w:hanging="1441"/>
      </w:pPr>
      <w:r>
        <w:t>Healthy Relationships; Mental Health</w:t>
      </w:r>
    </w:p>
    <w:p w14:paraId="1FE9F5DC" w14:textId="77777777" w:rsidR="00C40EA3" w:rsidRDefault="00C40EA3">
      <w:pPr>
        <w:pStyle w:val="BodyText"/>
        <w:spacing w:before="5"/>
        <w:rPr>
          <w:sz w:val="23"/>
        </w:rPr>
      </w:pPr>
    </w:p>
    <w:p w14:paraId="6D89C1AD" w14:textId="77777777" w:rsidR="00C40EA3" w:rsidRDefault="005C657E">
      <w:pPr>
        <w:pStyle w:val="Heading3"/>
        <w:tabs>
          <w:tab w:val="left" w:pos="5142"/>
          <w:tab w:val="left" w:pos="8743"/>
        </w:tabs>
        <w:spacing w:line="242" w:lineRule="auto"/>
        <w:ind w:right="1521"/>
      </w:pPr>
      <w:r>
        <w:t>Session IV:</w:t>
      </w:r>
      <w:r>
        <w:tab/>
        <w:t>February</w:t>
      </w:r>
      <w:r>
        <w:rPr>
          <w:spacing w:val="4"/>
        </w:rPr>
        <w:t xml:space="preserve"> </w:t>
      </w:r>
      <w:r>
        <w:t>25,</w:t>
      </w:r>
      <w:r>
        <w:rPr>
          <w:spacing w:val="7"/>
        </w:rPr>
        <w:t xml:space="preserve"> </w:t>
      </w:r>
      <w:r>
        <w:t>2023</w:t>
      </w:r>
      <w:r>
        <w:tab/>
      </w:r>
      <w:r>
        <w:rPr>
          <w:spacing w:val="-3"/>
        </w:rPr>
        <w:t xml:space="preserve">10am-2pm </w:t>
      </w:r>
      <w:r>
        <w:t xml:space="preserve">Who </w:t>
      </w:r>
      <w:r>
        <w:rPr>
          <w:spacing w:val="-4"/>
        </w:rPr>
        <w:t>Are</w:t>
      </w:r>
      <w:r>
        <w:rPr>
          <w:spacing w:val="4"/>
        </w:rPr>
        <w:t xml:space="preserve"> </w:t>
      </w:r>
      <w:r>
        <w:t>You?</w:t>
      </w:r>
    </w:p>
    <w:p w14:paraId="58D7F1FF" w14:textId="77777777" w:rsidR="00C40EA3" w:rsidRDefault="005C657E">
      <w:pPr>
        <w:pStyle w:val="BodyText"/>
        <w:ind w:left="820" w:right="979"/>
      </w:pPr>
      <w:r>
        <w:t>Trip to National Chavez Center</w:t>
      </w:r>
    </w:p>
    <w:p w14:paraId="6F6BB00E" w14:textId="77777777" w:rsidR="00C40EA3" w:rsidRDefault="00C40EA3">
      <w:pPr>
        <w:pStyle w:val="BodyText"/>
        <w:spacing w:before="1"/>
        <w:rPr>
          <w:sz w:val="25"/>
        </w:rPr>
      </w:pPr>
    </w:p>
    <w:p w14:paraId="114E02EC" w14:textId="77777777" w:rsidR="00C40EA3" w:rsidRDefault="005C657E">
      <w:pPr>
        <w:pStyle w:val="Heading3"/>
        <w:tabs>
          <w:tab w:val="left" w:pos="5142"/>
          <w:tab w:val="left" w:pos="8743"/>
        </w:tabs>
        <w:spacing w:line="237" w:lineRule="auto"/>
        <w:ind w:right="1521"/>
      </w:pPr>
      <w:r>
        <w:t>Session V:</w:t>
      </w:r>
      <w:r>
        <w:tab/>
        <w:t>March</w:t>
      </w:r>
      <w:r>
        <w:rPr>
          <w:spacing w:val="3"/>
        </w:rPr>
        <w:t xml:space="preserve"> </w:t>
      </w:r>
      <w:r>
        <w:t>25,</w:t>
      </w:r>
      <w:r>
        <w:rPr>
          <w:spacing w:val="8"/>
        </w:rPr>
        <w:t xml:space="preserve"> </w:t>
      </w:r>
      <w:r>
        <w:t>2023</w:t>
      </w:r>
      <w:r>
        <w:tab/>
      </w:r>
      <w:r>
        <w:rPr>
          <w:spacing w:val="-3"/>
        </w:rPr>
        <w:t xml:space="preserve">10am-2pm </w:t>
      </w:r>
      <w:r>
        <w:t xml:space="preserve">What Do You See? </w:t>
      </w:r>
    </w:p>
    <w:p w14:paraId="78D2D8B2" w14:textId="77777777" w:rsidR="005C657E" w:rsidRDefault="005C657E">
      <w:pPr>
        <w:pStyle w:val="BodyText"/>
        <w:spacing w:line="237" w:lineRule="auto"/>
        <w:ind w:left="2261" w:right="2929" w:hanging="1441"/>
      </w:pPr>
      <w:r>
        <w:t>*Mirror Exercise* - Coupled with morning empowerment session????</w:t>
      </w:r>
    </w:p>
    <w:p w14:paraId="4BD01103" w14:textId="77777777" w:rsidR="00C40EA3" w:rsidRDefault="005C657E">
      <w:pPr>
        <w:pStyle w:val="BodyText"/>
        <w:spacing w:line="237" w:lineRule="auto"/>
        <w:ind w:left="2261" w:right="2929" w:hanging="1441"/>
      </w:pPr>
      <w:r>
        <w:t>Behavioral Health-Suicide, Domestic Violence, Date Rape, Abuse Self Defense</w:t>
      </w:r>
    </w:p>
    <w:p w14:paraId="08296CBF" w14:textId="77777777" w:rsidR="00C40EA3" w:rsidRDefault="00C40EA3">
      <w:pPr>
        <w:pStyle w:val="BodyText"/>
        <w:rPr>
          <w:sz w:val="24"/>
        </w:rPr>
      </w:pPr>
    </w:p>
    <w:p w14:paraId="383D87E5" w14:textId="77777777" w:rsidR="00C40EA3" w:rsidRDefault="00C40EA3">
      <w:pPr>
        <w:pStyle w:val="BodyText"/>
        <w:spacing w:before="11"/>
      </w:pPr>
    </w:p>
    <w:p w14:paraId="2B9331FC" w14:textId="77777777" w:rsidR="005C657E" w:rsidRDefault="005C657E">
      <w:pPr>
        <w:pStyle w:val="Heading3"/>
        <w:tabs>
          <w:tab w:val="left" w:pos="5142"/>
          <w:tab w:val="left" w:pos="8743"/>
        </w:tabs>
        <w:spacing w:line="242" w:lineRule="auto"/>
        <w:ind w:right="1520"/>
        <w:rPr>
          <w:spacing w:val="-3"/>
        </w:rPr>
      </w:pPr>
      <w:r>
        <w:t>Session VI:</w:t>
      </w:r>
      <w:r>
        <w:tab/>
        <w:t>April</w:t>
      </w:r>
      <w:r>
        <w:rPr>
          <w:spacing w:val="-2"/>
        </w:rPr>
        <w:t xml:space="preserve"> </w:t>
      </w:r>
      <w:r>
        <w:t>22,</w:t>
      </w:r>
      <w:r>
        <w:rPr>
          <w:spacing w:val="9"/>
        </w:rPr>
        <w:t xml:space="preserve"> </w:t>
      </w:r>
      <w:r>
        <w:t>2023</w:t>
      </w:r>
      <w:r>
        <w:tab/>
      </w:r>
      <w:r>
        <w:rPr>
          <w:spacing w:val="-3"/>
        </w:rPr>
        <w:t xml:space="preserve">10am-4pm </w:t>
      </w:r>
    </w:p>
    <w:p w14:paraId="48F16990" w14:textId="77777777" w:rsidR="005C657E" w:rsidRDefault="005C657E">
      <w:pPr>
        <w:pStyle w:val="Heading3"/>
        <w:tabs>
          <w:tab w:val="left" w:pos="5142"/>
          <w:tab w:val="left" w:pos="8743"/>
        </w:tabs>
        <w:spacing w:line="242" w:lineRule="auto"/>
        <w:ind w:right="1520"/>
      </w:pPr>
      <w:r>
        <w:t xml:space="preserve">COLLEGE FIELD TRIP </w:t>
      </w:r>
    </w:p>
    <w:p w14:paraId="706B8B0E" w14:textId="77777777" w:rsidR="00C40EA3" w:rsidRDefault="005C657E">
      <w:pPr>
        <w:pStyle w:val="Heading3"/>
        <w:tabs>
          <w:tab w:val="left" w:pos="5142"/>
          <w:tab w:val="left" w:pos="8743"/>
        </w:tabs>
        <w:spacing w:line="242" w:lineRule="auto"/>
        <w:ind w:right="1520"/>
      </w:pPr>
      <w:r>
        <w:t>What Do You</w:t>
      </w:r>
      <w:r>
        <w:rPr>
          <w:spacing w:val="12"/>
        </w:rPr>
        <w:t xml:space="preserve"> </w:t>
      </w:r>
      <w:r>
        <w:t>See?</w:t>
      </w:r>
    </w:p>
    <w:p w14:paraId="68C29ECE" w14:textId="77777777" w:rsidR="00C40EA3" w:rsidRDefault="005C657E">
      <w:pPr>
        <w:pStyle w:val="BodyText"/>
        <w:spacing w:line="241" w:lineRule="exact"/>
        <w:ind w:left="820"/>
      </w:pPr>
      <w:r>
        <w:t>Topics Include: Media Perception, Self Esteem</w:t>
      </w:r>
    </w:p>
    <w:p w14:paraId="0D533575" w14:textId="77777777" w:rsidR="00C40EA3" w:rsidRDefault="005C657E">
      <w:pPr>
        <w:pStyle w:val="BodyText"/>
        <w:spacing w:line="251" w:lineRule="exact"/>
        <w:ind w:left="2261"/>
      </w:pPr>
      <w:r>
        <w:t>Exercises</w:t>
      </w:r>
    </w:p>
    <w:p w14:paraId="4C367D34" w14:textId="77777777" w:rsidR="00C40EA3" w:rsidRDefault="00C40EA3">
      <w:pPr>
        <w:pStyle w:val="BodyText"/>
        <w:rPr>
          <w:sz w:val="24"/>
        </w:rPr>
      </w:pPr>
    </w:p>
    <w:p w14:paraId="616E1A77" w14:textId="77777777" w:rsidR="00C40EA3" w:rsidRDefault="00C40EA3">
      <w:pPr>
        <w:pStyle w:val="BodyText"/>
        <w:spacing w:before="1"/>
        <w:rPr>
          <w:sz w:val="25"/>
        </w:rPr>
      </w:pPr>
    </w:p>
    <w:p w14:paraId="57FA3A9E" w14:textId="77777777" w:rsidR="00C40EA3" w:rsidRDefault="005C657E">
      <w:pPr>
        <w:tabs>
          <w:tab w:val="left" w:pos="5142"/>
          <w:tab w:val="left" w:pos="8743"/>
        </w:tabs>
        <w:ind w:left="820"/>
        <w:rPr>
          <w:b/>
          <w:sz w:val="24"/>
        </w:rPr>
      </w:pPr>
      <w:r>
        <w:rPr>
          <w:b/>
          <w:i/>
          <w:sz w:val="28"/>
        </w:rPr>
        <w:t>GRADUATION</w:t>
      </w:r>
      <w:r>
        <w:rPr>
          <w:b/>
          <w:i/>
          <w:sz w:val="28"/>
        </w:rPr>
        <w:tab/>
      </w:r>
      <w:r>
        <w:rPr>
          <w:b/>
          <w:sz w:val="24"/>
        </w:rPr>
        <w:t>May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z w:val="24"/>
        </w:rPr>
        <w:tab/>
        <w:t>TBD</w:t>
      </w:r>
      <w:bookmarkEnd w:id="0"/>
    </w:p>
    <w:sectPr w:rsidR="00C40EA3">
      <w:pgSz w:w="12240" w:h="15840"/>
      <w:pgMar w:top="940" w:right="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A3"/>
    <w:rsid w:val="00041110"/>
    <w:rsid w:val="002A7C3F"/>
    <w:rsid w:val="004B4F4F"/>
    <w:rsid w:val="005C657E"/>
    <w:rsid w:val="00607C2E"/>
    <w:rsid w:val="00C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A8DF"/>
  <w15:docId w15:val="{5E01B61D-6555-4C2B-86F8-7BC1A1E4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1445"/>
      <w:outlineLvl w:val="0"/>
    </w:pPr>
    <w:rPr>
      <w:rFonts w:ascii="Tahoma" w:eastAsia="Tahoma" w:hAnsi="Tahoma" w:cs="Tahoma"/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86"/>
      <w:ind w:left="1521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8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unhideWhenUsed/>
    <w:qFormat/>
    <w:pPr>
      <w:spacing w:before="1"/>
      <w:ind w:left="62"/>
      <w:outlineLvl w:val="3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4B4F4F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4B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lkc.education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Rojas-Mora</dc:creator>
  <cp:lastModifiedBy>Gonzales, Gabriela</cp:lastModifiedBy>
  <cp:revision>2</cp:revision>
  <dcterms:created xsi:type="dcterms:W3CDTF">2022-11-03T15:04:00Z</dcterms:created>
  <dcterms:modified xsi:type="dcterms:W3CDTF">2022-11-03T15:04:00Z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